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13D" w:rsidRPr="00B635EF" w:rsidRDefault="0025013D" w:rsidP="0025013D">
      <w:pPr>
        <w:widowControl/>
        <w:spacing w:line="315" w:lineRule="atLeast"/>
        <w:jc w:val="left"/>
        <w:rPr>
          <w:rFonts w:ascii="Times New Roman" w:eastAsia="黑体" w:hAnsi="Times New Roman" w:cs="Times New Roman"/>
          <w:color w:val="000000" w:themeColor="text1"/>
          <w:kern w:val="0"/>
          <w:sz w:val="32"/>
          <w:szCs w:val="32"/>
        </w:rPr>
      </w:pPr>
      <w:r w:rsidRPr="00B635EF">
        <w:rPr>
          <w:rFonts w:ascii="Times New Roman" w:eastAsia="黑体" w:hAnsi="Times New Roman" w:cs="Times New Roman"/>
          <w:color w:val="000000" w:themeColor="text1"/>
          <w:kern w:val="0"/>
          <w:sz w:val="32"/>
          <w:szCs w:val="32"/>
        </w:rPr>
        <w:t>附件</w:t>
      </w:r>
      <w:r w:rsidRPr="00B635EF">
        <w:rPr>
          <w:rFonts w:ascii="Times New Roman" w:eastAsia="黑体" w:hAnsi="Times New Roman" w:cs="Times New Roman"/>
          <w:color w:val="000000" w:themeColor="text1"/>
          <w:kern w:val="0"/>
          <w:sz w:val="32"/>
          <w:szCs w:val="32"/>
        </w:rPr>
        <w:t>3</w:t>
      </w:r>
    </w:p>
    <w:p w:rsidR="0025013D" w:rsidRPr="00B635EF" w:rsidRDefault="0025013D" w:rsidP="0025013D">
      <w:pPr>
        <w:spacing w:after="100" w:afterAutospacing="1"/>
        <w:jc w:val="center"/>
        <w:rPr>
          <w:rFonts w:ascii="Times New Roman" w:eastAsia="方正小标宋简体" w:hAnsi="Times New Roman" w:cs="Times New Roman"/>
          <w:bCs/>
          <w:color w:val="000000" w:themeColor="text1"/>
          <w:sz w:val="32"/>
          <w:szCs w:val="32"/>
        </w:rPr>
      </w:pPr>
      <w:r w:rsidRPr="00B635EF">
        <w:rPr>
          <w:rFonts w:ascii="Times New Roman" w:eastAsia="方正小标宋简体" w:hAnsi="Times New Roman" w:cs="Times New Roman"/>
          <w:bCs/>
          <w:color w:val="000000" w:themeColor="text1"/>
          <w:sz w:val="32"/>
          <w:szCs w:val="32"/>
        </w:rPr>
        <w:t>安徽省环境保护专家库专家专业（行业）分类表（</w:t>
      </w:r>
      <w:r w:rsidRPr="00B635EF">
        <w:rPr>
          <w:rFonts w:ascii="Times New Roman" w:eastAsia="方正小标宋简体" w:hAnsi="Times New Roman" w:cs="Times New Roman"/>
          <w:bCs/>
          <w:color w:val="000000" w:themeColor="text1"/>
          <w:sz w:val="32"/>
          <w:szCs w:val="32"/>
        </w:rPr>
        <w:t>2019</w:t>
      </w:r>
      <w:r w:rsidRPr="00B635EF">
        <w:rPr>
          <w:rFonts w:ascii="Times New Roman" w:eastAsia="方正小标宋简体" w:hAnsi="Times New Roman" w:cs="Times New Roman"/>
          <w:bCs/>
          <w:color w:val="000000" w:themeColor="text1"/>
          <w:sz w:val="32"/>
          <w:szCs w:val="32"/>
        </w:rPr>
        <w:t>版）</w:t>
      </w:r>
    </w:p>
    <w:tbl>
      <w:tblPr>
        <w:tblW w:w="993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741"/>
        <w:gridCol w:w="1535"/>
        <w:gridCol w:w="1607"/>
        <w:gridCol w:w="4194"/>
        <w:gridCol w:w="861"/>
      </w:tblGrid>
      <w:tr w:rsidR="0025013D" w:rsidRPr="00B635EF" w:rsidTr="00BD2076">
        <w:trPr>
          <w:trHeight w:val="573"/>
        </w:trPr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13D" w:rsidRPr="00B635EF" w:rsidRDefault="0025013D" w:rsidP="00BD207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635EF">
              <w:rPr>
                <w:rFonts w:ascii="Times New Roman" w:eastAsia="宋体" w:hAnsi="宋体" w:cs="Times New Roman"/>
                <w:b/>
                <w:color w:val="000000" w:themeColor="text1"/>
                <w:kern w:val="0"/>
                <w:sz w:val="24"/>
                <w:szCs w:val="24"/>
              </w:rPr>
              <w:t>领域</w:t>
            </w:r>
          </w:p>
        </w:tc>
        <w:tc>
          <w:tcPr>
            <w:tcW w:w="7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013D" w:rsidRPr="00B635EF" w:rsidRDefault="0025013D" w:rsidP="00BD207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635EF">
              <w:rPr>
                <w:rFonts w:ascii="Times New Roman" w:eastAsia="宋体" w:hAnsi="宋体" w:cs="Times New Roman"/>
                <w:b/>
                <w:color w:val="000000" w:themeColor="text1"/>
                <w:kern w:val="0"/>
                <w:sz w:val="24"/>
                <w:szCs w:val="24"/>
              </w:rPr>
              <w:t>专业（行业）方向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013D" w:rsidRPr="00B635EF" w:rsidRDefault="0025013D" w:rsidP="00BD207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635EF">
              <w:rPr>
                <w:rFonts w:ascii="Times New Roman" w:eastAsia="宋体" w:hAnsi="宋体" w:cs="Times New Roman"/>
                <w:b/>
                <w:color w:val="000000" w:themeColor="text1"/>
                <w:sz w:val="24"/>
                <w:szCs w:val="24"/>
              </w:rPr>
              <w:t>编号</w:t>
            </w:r>
          </w:p>
        </w:tc>
      </w:tr>
      <w:tr w:rsidR="0025013D" w:rsidRPr="00B635EF" w:rsidTr="00BD2076">
        <w:trPr>
          <w:trHeight w:val="285"/>
        </w:trPr>
        <w:tc>
          <w:tcPr>
            <w:tcW w:w="17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13D" w:rsidRPr="00B635EF" w:rsidRDefault="0025013D" w:rsidP="00BD207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635EF">
              <w:rPr>
                <w:rFonts w:ascii="Times New Roman" w:eastAsia="宋体" w:hAnsi="宋体" w:cs="Times New Roman"/>
                <w:b/>
                <w:color w:val="000000" w:themeColor="text1"/>
                <w:kern w:val="0"/>
                <w:sz w:val="24"/>
                <w:szCs w:val="24"/>
              </w:rPr>
              <w:t>污染防治</w:t>
            </w:r>
          </w:p>
        </w:tc>
        <w:tc>
          <w:tcPr>
            <w:tcW w:w="1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13D" w:rsidRPr="00B635EF" w:rsidRDefault="0025013D" w:rsidP="00BD207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B635EF">
              <w:rPr>
                <w:rFonts w:ascii="Times New Roman" w:eastAsia="宋体" w:hAnsi="宋体" w:cs="Times New Roman"/>
                <w:color w:val="000000" w:themeColor="text1"/>
                <w:kern w:val="0"/>
                <w:sz w:val="24"/>
                <w:szCs w:val="24"/>
              </w:rPr>
              <w:t>污水治理</w:t>
            </w:r>
          </w:p>
        </w:tc>
        <w:tc>
          <w:tcPr>
            <w:tcW w:w="16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13D" w:rsidRPr="00B635EF" w:rsidRDefault="0025013D" w:rsidP="00BD207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B635EF">
              <w:rPr>
                <w:rFonts w:ascii="Times New Roman" w:eastAsia="宋体" w:hAnsi="宋体" w:cs="Times New Roman"/>
                <w:color w:val="000000" w:themeColor="text1"/>
                <w:kern w:val="0"/>
                <w:sz w:val="24"/>
                <w:szCs w:val="24"/>
              </w:rPr>
              <w:t>工业污水治理</w:t>
            </w:r>
          </w:p>
        </w:tc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013D" w:rsidRPr="00B635EF" w:rsidRDefault="0025013D" w:rsidP="00BD2076">
            <w:pPr>
              <w:widowControl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B635EF">
              <w:rPr>
                <w:rFonts w:ascii="Times New Roman" w:eastAsia="宋体" w:hAnsi="宋体" w:cs="Times New Roman"/>
                <w:color w:val="000000" w:themeColor="text1"/>
                <w:kern w:val="0"/>
                <w:sz w:val="24"/>
                <w:szCs w:val="24"/>
              </w:rPr>
              <w:t>石化化工污水处理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013D" w:rsidRPr="00B635EF" w:rsidRDefault="0025013D" w:rsidP="00BD2076">
            <w:pPr>
              <w:pStyle w:val="a3"/>
              <w:widowControl/>
              <w:numPr>
                <w:ilvl w:val="0"/>
                <w:numId w:val="1"/>
              </w:numPr>
              <w:ind w:rightChars="-7" w:right="-15" w:firstLineChars="0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25013D" w:rsidRPr="00B635EF" w:rsidTr="00BD2076">
        <w:trPr>
          <w:trHeight w:val="285"/>
        </w:trPr>
        <w:tc>
          <w:tcPr>
            <w:tcW w:w="1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13D" w:rsidRPr="00B635EF" w:rsidRDefault="0025013D" w:rsidP="00BD2076">
            <w:pPr>
              <w:jc w:val="center"/>
              <w:rPr>
                <w:rFonts w:ascii="Times New Roman" w:eastAsia="宋体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13D" w:rsidRPr="00B635EF" w:rsidRDefault="0025013D" w:rsidP="00BD2076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13D" w:rsidRPr="00B635EF" w:rsidRDefault="0025013D" w:rsidP="00BD2076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013D" w:rsidRPr="00B635EF" w:rsidRDefault="0025013D" w:rsidP="00BD2076">
            <w:pPr>
              <w:widowControl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B635EF">
              <w:rPr>
                <w:rFonts w:ascii="Times New Roman" w:eastAsia="宋体" w:hAnsi="宋体" w:cs="Times New Roman"/>
                <w:color w:val="000000" w:themeColor="text1"/>
                <w:kern w:val="0"/>
                <w:sz w:val="24"/>
                <w:szCs w:val="24"/>
              </w:rPr>
              <w:t>制革污水处理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013D" w:rsidRPr="00B635EF" w:rsidRDefault="0025013D" w:rsidP="00BD2076">
            <w:pPr>
              <w:pStyle w:val="a3"/>
              <w:widowControl/>
              <w:numPr>
                <w:ilvl w:val="0"/>
                <w:numId w:val="1"/>
              </w:numPr>
              <w:ind w:rightChars="-7" w:right="-15" w:firstLineChars="0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25013D" w:rsidRPr="00B635EF" w:rsidTr="00BD2076">
        <w:trPr>
          <w:trHeight w:val="285"/>
        </w:trPr>
        <w:tc>
          <w:tcPr>
            <w:tcW w:w="1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13D" w:rsidRPr="00B635EF" w:rsidRDefault="0025013D" w:rsidP="00BD2076">
            <w:pPr>
              <w:jc w:val="center"/>
              <w:rPr>
                <w:rFonts w:ascii="Times New Roman" w:eastAsia="宋体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13D" w:rsidRPr="00B635EF" w:rsidRDefault="0025013D" w:rsidP="00BD2076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13D" w:rsidRPr="00B635EF" w:rsidRDefault="0025013D" w:rsidP="00BD2076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013D" w:rsidRPr="00B635EF" w:rsidRDefault="0025013D" w:rsidP="00BD2076">
            <w:pPr>
              <w:widowControl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B635EF">
              <w:rPr>
                <w:rFonts w:ascii="Times New Roman" w:eastAsia="宋体" w:hAnsi="宋体" w:cs="Times New Roman"/>
                <w:color w:val="000000" w:themeColor="text1"/>
                <w:kern w:val="0"/>
                <w:sz w:val="24"/>
                <w:szCs w:val="24"/>
              </w:rPr>
              <w:t>医药污水处理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013D" w:rsidRPr="00B635EF" w:rsidRDefault="0025013D" w:rsidP="00BD2076">
            <w:pPr>
              <w:pStyle w:val="a3"/>
              <w:widowControl/>
              <w:numPr>
                <w:ilvl w:val="0"/>
                <w:numId w:val="1"/>
              </w:numPr>
              <w:ind w:rightChars="-7" w:right="-15" w:firstLineChars="0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25013D" w:rsidRPr="00B635EF" w:rsidTr="00BD2076">
        <w:trPr>
          <w:trHeight w:val="285"/>
        </w:trPr>
        <w:tc>
          <w:tcPr>
            <w:tcW w:w="1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13D" w:rsidRPr="00B635EF" w:rsidRDefault="0025013D" w:rsidP="00BD2076">
            <w:pPr>
              <w:jc w:val="center"/>
              <w:rPr>
                <w:rFonts w:ascii="Times New Roman" w:eastAsia="宋体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13D" w:rsidRPr="00B635EF" w:rsidRDefault="0025013D" w:rsidP="00BD2076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13D" w:rsidRPr="00B635EF" w:rsidRDefault="0025013D" w:rsidP="00BD2076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013D" w:rsidRPr="00B635EF" w:rsidRDefault="0025013D" w:rsidP="00BD2076">
            <w:pPr>
              <w:widowControl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B635EF">
              <w:rPr>
                <w:rFonts w:ascii="Times New Roman" w:eastAsia="宋体" w:hAnsi="宋体" w:cs="Times New Roman"/>
                <w:color w:val="000000" w:themeColor="text1"/>
                <w:kern w:val="0"/>
                <w:sz w:val="24"/>
                <w:szCs w:val="24"/>
              </w:rPr>
              <w:t>农药污水处理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013D" w:rsidRPr="00B635EF" w:rsidRDefault="0025013D" w:rsidP="00BD2076">
            <w:pPr>
              <w:pStyle w:val="a3"/>
              <w:widowControl/>
              <w:numPr>
                <w:ilvl w:val="0"/>
                <w:numId w:val="1"/>
              </w:numPr>
              <w:ind w:rightChars="-7" w:right="-15" w:firstLineChars="0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25013D" w:rsidRPr="00B635EF" w:rsidTr="00BD2076">
        <w:trPr>
          <w:trHeight w:val="285"/>
        </w:trPr>
        <w:tc>
          <w:tcPr>
            <w:tcW w:w="1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13D" w:rsidRPr="00B635EF" w:rsidRDefault="0025013D" w:rsidP="00BD2076">
            <w:pPr>
              <w:jc w:val="center"/>
              <w:rPr>
                <w:rFonts w:ascii="Times New Roman" w:eastAsia="宋体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13D" w:rsidRPr="00B635EF" w:rsidRDefault="0025013D" w:rsidP="00BD2076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13D" w:rsidRPr="00B635EF" w:rsidRDefault="0025013D" w:rsidP="00BD2076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013D" w:rsidRPr="00B635EF" w:rsidRDefault="0025013D" w:rsidP="00BD2076">
            <w:pPr>
              <w:widowControl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B635EF">
              <w:rPr>
                <w:rFonts w:ascii="Times New Roman" w:eastAsia="宋体" w:hAnsi="宋体" w:cs="Times New Roman"/>
                <w:color w:val="000000" w:themeColor="text1"/>
                <w:kern w:val="0"/>
                <w:sz w:val="24"/>
                <w:szCs w:val="24"/>
              </w:rPr>
              <w:t>纺织印染污水处理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013D" w:rsidRPr="00B635EF" w:rsidRDefault="0025013D" w:rsidP="00BD2076">
            <w:pPr>
              <w:pStyle w:val="a3"/>
              <w:widowControl/>
              <w:numPr>
                <w:ilvl w:val="0"/>
                <w:numId w:val="1"/>
              </w:numPr>
              <w:ind w:rightChars="-7" w:right="-15" w:firstLineChars="0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25013D" w:rsidRPr="00B635EF" w:rsidTr="00BD2076">
        <w:trPr>
          <w:trHeight w:val="285"/>
        </w:trPr>
        <w:tc>
          <w:tcPr>
            <w:tcW w:w="1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13D" w:rsidRPr="00B635EF" w:rsidRDefault="0025013D" w:rsidP="00BD2076">
            <w:pPr>
              <w:jc w:val="center"/>
              <w:rPr>
                <w:rFonts w:ascii="Times New Roman" w:eastAsia="宋体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13D" w:rsidRPr="00B635EF" w:rsidRDefault="0025013D" w:rsidP="00BD2076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13D" w:rsidRPr="00B635EF" w:rsidRDefault="0025013D" w:rsidP="00BD2076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013D" w:rsidRPr="00B635EF" w:rsidRDefault="0025013D" w:rsidP="00BD2076">
            <w:pPr>
              <w:widowControl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B635EF">
              <w:rPr>
                <w:rFonts w:ascii="Times New Roman" w:eastAsia="宋体" w:hAnsi="宋体" w:cs="Times New Roman"/>
                <w:color w:val="000000" w:themeColor="text1"/>
                <w:kern w:val="0"/>
                <w:sz w:val="24"/>
                <w:szCs w:val="24"/>
              </w:rPr>
              <w:t>电镀冶炼污水处理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013D" w:rsidRPr="00B635EF" w:rsidRDefault="0025013D" w:rsidP="00BD2076">
            <w:pPr>
              <w:pStyle w:val="a3"/>
              <w:widowControl/>
              <w:numPr>
                <w:ilvl w:val="0"/>
                <w:numId w:val="1"/>
              </w:numPr>
              <w:ind w:rightChars="-7" w:right="-15" w:firstLineChars="0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25013D" w:rsidRPr="00B635EF" w:rsidTr="00BD2076">
        <w:trPr>
          <w:trHeight w:val="285"/>
        </w:trPr>
        <w:tc>
          <w:tcPr>
            <w:tcW w:w="1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13D" w:rsidRPr="00B635EF" w:rsidRDefault="0025013D" w:rsidP="00BD2076">
            <w:pPr>
              <w:jc w:val="center"/>
              <w:rPr>
                <w:rFonts w:ascii="Times New Roman" w:eastAsia="宋体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13D" w:rsidRPr="00B635EF" w:rsidRDefault="0025013D" w:rsidP="00BD2076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13D" w:rsidRPr="00B635EF" w:rsidRDefault="0025013D" w:rsidP="00BD2076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013D" w:rsidRPr="00B635EF" w:rsidRDefault="0025013D" w:rsidP="00BD2076">
            <w:pPr>
              <w:widowControl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B635EF">
              <w:rPr>
                <w:rFonts w:ascii="Times New Roman" w:eastAsia="宋体" w:hAnsi="宋体" w:cs="Times New Roman"/>
                <w:color w:val="000000" w:themeColor="text1"/>
                <w:kern w:val="0"/>
                <w:sz w:val="24"/>
                <w:szCs w:val="24"/>
              </w:rPr>
              <w:t>钢铁污水处理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013D" w:rsidRPr="00B635EF" w:rsidRDefault="0025013D" w:rsidP="00BD2076">
            <w:pPr>
              <w:pStyle w:val="a3"/>
              <w:widowControl/>
              <w:numPr>
                <w:ilvl w:val="0"/>
                <w:numId w:val="1"/>
              </w:numPr>
              <w:ind w:rightChars="-7" w:right="-15" w:firstLineChars="0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25013D" w:rsidRPr="00B635EF" w:rsidTr="00BD2076">
        <w:trPr>
          <w:trHeight w:val="285"/>
        </w:trPr>
        <w:tc>
          <w:tcPr>
            <w:tcW w:w="1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13D" w:rsidRPr="00B635EF" w:rsidRDefault="0025013D" w:rsidP="00BD2076">
            <w:pPr>
              <w:jc w:val="center"/>
              <w:rPr>
                <w:rFonts w:ascii="Times New Roman" w:eastAsia="宋体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13D" w:rsidRPr="00B635EF" w:rsidRDefault="0025013D" w:rsidP="00BD2076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13D" w:rsidRPr="00B635EF" w:rsidRDefault="0025013D" w:rsidP="00BD2076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013D" w:rsidRPr="00B635EF" w:rsidRDefault="0025013D" w:rsidP="00BD2076">
            <w:pPr>
              <w:widowControl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B635EF">
              <w:rPr>
                <w:rFonts w:ascii="Times New Roman" w:eastAsia="宋体" w:hAnsi="宋体" w:cs="Times New Roman"/>
                <w:color w:val="000000" w:themeColor="text1"/>
                <w:kern w:val="0"/>
                <w:sz w:val="24"/>
                <w:szCs w:val="24"/>
              </w:rPr>
              <w:t>酿造污水处理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013D" w:rsidRPr="00B635EF" w:rsidRDefault="0025013D" w:rsidP="00BD2076">
            <w:pPr>
              <w:pStyle w:val="a3"/>
              <w:widowControl/>
              <w:numPr>
                <w:ilvl w:val="0"/>
                <w:numId w:val="1"/>
              </w:numPr>
              <w:ind w:rightChars="-7" w:right="-15" w:firstLineChars="0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25013D" w:rsidRPr="00B635EF" w:rsidTr="00BD2076">
        <w:trPr>
          <w:trHeight w:val="285"/>
        </w:trPr>
        <w:tc>
          <w:tcPr>
            <w:tcW w:w="1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13D" w:rsidRPr="00B635EF" w:rsidRDefault="0025013D" w:rsidP="00BD2076">
            <w:pPr>
              <w:jc w:val="center"/>
              <w:rPr>
                <w:rFonts w:ascii="Times New Roman" w:eastAsia="宋体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13D" w:rsidRPr="00B635EF" w:rsidRDefault="0025013D" w:rsidP="00BD2076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13D" w:rsidRPr="00B635EF" w:rsidRDefault="0025013D" w:rsidP="00BD2076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013D" w:rsidRPr="00B635EF" w:rsidRDefault="0025013D" w:rsidP="00BD2076">
            <w:pPr>
              <w:widowControl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B635EF">
              <w:rPr>
                <w:rFonts w:ascii="Times New Roman" w:eastAsia="宋体" w:hAnsi="宋体" w:cs="Times New Roman"/>
                <w:color w:val="000000" w:themeColor="text1"/>
                <w:kern w:val="0"/>
                <w:sz w:val="24"/>
                <w:szCs w:val="24"/>
              </w:rPr>
              <w:t>造纸污水处理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013D" w:rsidRPr="00B635EF" w:rsidRDefault="0025013D" w:rsidP="00BD2076">
            <w:pPr>
              <w:pStyle w:val="a3"/>
              <w:widowControl/>
              <w:numPr>
                <w:ilvl w:val="0"/>
                <w:numId w:val="1"/>
              </w:numPr>
              <w:ind w:rightChars="-7" w:right="-15" w:firstLineChars="0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25013D" w:rsidRPr="00B635EF" w:rsidTr="00BD2076">
        <w:trPr>
          <w:trHeight w:val="285"/>
        </w:trPr>
        <w:tc>
          <w:tcPr>
            <w:tcW w:w="1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13D" w:rsidRPr="00B635EF" w:rsidRDefault="0025013D" w:rsidP="00BD2076">
            <w:pPr>
              <w:jc w:val="center"/>
              <w:rPr>
                <w:rFonts w:ascii="Times New Roman" w:eastAsia="宋体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13D" w:rsidRPr="00B635EF" w:rsidRDefault="0025013D" w:rsidP="00BD2076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13D" w:rsidRPr="00B635EF" w:rsidRDefault="0025013D" w:rsidP="00BD207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B635EF">
              <w:rPr>
                <w:rFonts w:ascii="Times New Roman" w:eastAsia="宋体" w:hAnsi="宋体" w:cs="Times New Roman"/>
                <w:color w:val="000000" w:themeColor="text1"/>
                <w:kern w:val="0"/>
                <w:sz w:val="24"/>
                <w:szCs w:val="24"/>
              </w:rPr>
              <w:t>农业污水治理</w:t>
            </w:r>
          </w:p>
        </w:tc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013D" w:rsidRPr="00B635EF" w:rsidRDefault="0025013D" w:rsidP="00BD2076">
            <w:pPr>
              <w:widowControl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B635EF">
              <w:rPr>
                <w:rFonts w:ascii="Times New Roman" w:eastAsia="宋体" w:hAnsi="宋体" w:cs="Times New Roman"/>
                <w:color w:val="000000" w:themeColor="text1"/>
                <w:kern w:val="0"/>
                <w:sz w:val="24"/>
                <w:szCs w:val="24"/>
              </w:rPr>
              <w:t>畜禽养殖废水处理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013D" w:rsidRPr="00B635EF" w:rsidRDefault="0025013D" w:rsidP="00BD2076">
            <w:pPr>
              <w:pStyle w:val="a3"/>
              <w:widowControl/>
              <w:numPr>
                <w:ilvl w:val="0"/>
                <w:numId w:val="1"/>
              </w:numPr>
              <w:ind w:rightChars="-7" w:right="-15" w:firstLineChars="0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25013D" w:rsidRPr="00B635EF" w:rsidTr="00BD2076">
        <w:trPr>
          <w:trHeight w:val="285"/>
        </w:trPr>
        <w:tc>
          <w:tcPr>
            <w:tcW w:w="1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13D" w:rsidRPr="00B635EF" w:rsidRDefault="0025013D" w:rsidP="00BD2076">
            <w:pPr>
              <w:jc w:val="center"/>
              <w:rPr>
                <w:rFonts w:ascii="Times New Roman" w:eastAsia="宋体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13D" w:rsidRPr="00B635EF" w:rsidRDefault="0025013D" w:rsidP="00BD2076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13D" w:rsidRPr="00B635EF" w:rsidRDefault="0025013D" w:rsidP="00BD2076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013D" w:rsidRPr="00B635EF" w:rsidRDefault="0025013D" w:rsidP="00BD2076">
            <w:pPr>
              <w:widowControl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B635EF">
              <w:rPr>
                <w:rFonts w:ascii="Times New Roman" w:eastAsia="宋体" w:hAnsi="宋体" w:cs="Times New Roman"/>
                <w:color w:val="000000" w:themeColor="text1"/>
                <w:kern w:val="0"/>
                <w:sz w:val="24"/>
                <w:szCs w:val="24"/>
              </w:rPr>
              <w:t>水产养殖污水处理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013D" w:rsidRPr="00B635EF" w:rsidRDefault="0025013D" w:rsidP="00BD2076">
            <w:pPr>
              <w:pStyle w:val="a3"/>
              <w:widowControl/>
              <w:numPr>
                <w:ilvl w:val="0"/>
                <w:numId w:val="1"/>
              </w:numPr>
              <w:ind w:rightChars="-7" w:right="-15" w:firstLineChars="0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25013D" w:rsidRPr="00B635EF" w:rsidTr="00BD2076">
        <w:trPr>
          <w:trHeight w:val="285"/>
        </w:trPr>
        <w:tc>
          <w:tcPr>
            <w:tcW w:w="1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13D" w:rsidRPr="00B635EF" w:rsidRDefault="0025013D" w:rsidP="00BD2076">
            <w:pPr>
              <w:jc w:val="center"/>
              <w:rPr>
                <w:rFonts w:ascii="Times New Roman" w:eastAsia="宋体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13D" w:rsidRPr="00B635EF" w:rsidRDefault="0025013D" w:rsidP="00BD2076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13D" w:rsidRPr="00B635EF" w:rsidRDefault="0025013D" w:rsidP="00BD2076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013D" w:rsidRPr="00B635EF" w:rsidRDefault="0025013D" w:rsidP="00BD2076">
            <w:pPr>
              <w:widowControl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B635EF">
              <w:rPr>
                <w:rFonts w:ascii="Times New Roman" w:eastAsia="宋体" w:hAnsi="宋体" w:cs="Times New Roman"/>
                <w:color w:val="000000" w:themeColor="text1"/>
                <w:kern w:val="0"/>
                <w:sz w:val="24"/>
                <w:szCs w:val="24"/>
              </w:rPr>
              <w:t>农村生活污水处理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013D" w:rsidRPr="00B635EF" w:rsidRDefault="0025013D" w:rsidP="00BD2076">
            <w:pPr>
              <w:pStyle w:val="a3"/>
              <w:widowControl/>
              <w:numPr>
                <w:ilvl w:val="0"/>
                <w:numId w:val="1"/>
              </w:numPr>
              <w:ind w:rightChars="-7" w:right="-15" w:firstLineChars="0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25013D" w:rsidRPr="00B635EF" w:rsidTr="00BD2076">
        <w:trPr>
          <w:trHeight w:val="285"/>
        </w:trPr>
        <w:tc>
          <w:tcPr>
            <w:tcW w:w="1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13D" w:rsidRPr="00B635EF" w:rsidRDefault="0025013D" w:rsidP="00BD2076">
            <w:pPr>
              <w:jc w:val="center"/>
              <w:rPr>
                <w:rFonts w:ascii="Times New Roman" w:eastAsia="宋体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13D" w:rsidRPr="00B635EF" w:rsidRDefault="0025013D" w:rsidP="00BD2076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13D" w:rsidRPr="00B635EF" w:rsidRDefault="0025013D" w:rsidP="00BD2076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013D" w:rsidRPr="00B635EF" w:rsidRDefault="0025013D" w:rsidP="00BD2076">
            <w:pPr>
              <w:widowControl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B635EF">
              <w:rPr>
                <w:rFonts w:ascii="Times New Roman" w:eastAsia="宋体" w:hAnsi="宋体" w:cs="Times New Roman"/>
                <w:color w:val="000000" w:themeColor="text1"/>
                <w:kern w:val="0"/>
                <w:sz w:val="24"/>
                <w:szCs w:val="24"/>
              </w:rPr>
              <w:t>农副加工废水处理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013D" w:rsidRPr="00B635EF" w:rsidRDefault="0025013D" w:rsidP="00BD2076">
            <w:pPr>
              <w:pStyle w:val="a3"/>
              <w:widowControl/>
              <w:numPr>
                <w:ilvl w:val="0"/>
                <w:numId w:val="1"/>
              </w:numPr>
              <w:ind w:rightChars="-7" w:right="-15" w:firstLineChars="0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25013D" w:rsidRPr="00B635EF" w:rsidTr="00BD2076">
        <w:trPr>
          <w:trHeight w:val="285"/>
        </w:trPr>
        <w:tc>
          <w:tcPr>
            <w:tcW w:w="1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13D" w:rsidRPr="00B635EF" w:rsidRDefault="0025013D" w:rsidP="00BD2076">
            <w:pPr>
              <w:jc w:val="center"/>
              <w:rPr>
                <w:rFonts w:ascii="Times New Roman" w:eastAsia="宋体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13D" w:rsidRPr="00B635EF" w:rsidRDefault="0025013D" w:rsidP="00BD2076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13D" w:rsidRPr="00B635EF" w:rsidRDefault="0025013D" w:rsidP="00BD2076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013D" w:rsidRPr="00B635EF" w:rsidRDefault="0025013D" w:rsidP="00BD2076">
            <w:pPr>
              <w:widowControl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B635EF">
              <w:rPr>
                <w:rFonts w:ascii="Times New Roman" w:eastAsia="宋体" w:hAnsi="宋体" w:cs="Times New Roman"/>
                <w:color w:val="000000" w:themeColor="text1"/>
                <w:kern w:val="0"/>
                <w:sz w:val="24"/>
                <w:szCs w:val="24"/>
              </w:rPr>
              <w:t>农业种植废水处理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013D" w:rsidRPr="00B635EF" w:rsidRDefault="0025013D" w:rsidP="00BD2076">
            <w:pPr>
              <w:pStyle w:val="a3"/>
              <w:widowControl/>
              <w:numPr>
                <w:ilvl w:val="0"/>
                <w:numId w:val="1"/>
              </w:numPr>
              <w:ind w:rightChars="-7" w:right="-15" w:firstLineChars="0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25013D" w:rsidRPr="00B635EF" w:rsidTr="00BD2076">
        <w:trPr>
          <w:trHeight w:val="285"/>
        </w:trPr>
        <w:tc>
          <w:tcPr>
            <w:tcW w:w="1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13D" w:rsidRPr="00B635EF" w:rsidRDefault="0025013D" w:rsidP="00BD2076">
            <w:pPr>
              <w:jc w:val="center"/>
              <w:rPr>
                <w:rFonts w:ascii="Times New Roman" w:eastAsia="宋体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13D" w:rsidRPr="00B635EF" w:rsidRDefault="0025013D" w:rsidP="00BD2076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13D" w:rsidRPr="00B635EF" w:rsidRDefault="0025013D" w:rsidP="00BD207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B635EF">
              <w:rPr>
                <w:rFonts w:ascii="Times New Roman" w:eastAsia="宋体" w:hAnsi="宋体" w:cs="Times New Roman"/>
                <w:color w:val="000000" w:themeColor="text1"/>
                <w:kern w:val="0"/>
                <w:sz w:val="24"/>
                <w:szCs w:val="24"/>
              </w:rPr>
              <w:t>市政污水治理</w:t>
            </w:r>
          </w:p>
        </w:tc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013D" w:rsidRPr="00B635EF" w:rsidRDefault="0025013D" w:rsidP="00BD2076">
            <w:pPr>
              <w:widowControl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B635EF">
              <w:rPr>
                <w:rFonts w:ascii="Times New Roman" w:eastAsia="宋体" w:hAnsi="宋体" w:cs="Times New Roman"/>
                <w:color w:val="000000" w:themeColor="text1"/>
                <w:kern w:val="0"/>
                <w:sz w:val="24"/>
                <w:szCs w:val="24"/>
              </w:rPr>
              <w:t>市政污水物化处理（吸附、膜滤等）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013D" w:rsidRPr="00B635EF" w:rsidRDefault="0025013D" w:rsidP="00BD2076">
            <w:pPr>
              <w:pStyle w:val="a3"/>
              <w:widowControl/>
              <w:numPr>
                <w:ilvl w:val="0"/>
                <w:numId w:val="1"/>
              </w:numPr>
              <w:ind w:rightChars="-7" w:right="-15" w:firstLineChars="0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25013D" w:rsidRPr="00B635EF" w:rsidTr="00BD2076">
        <w:trPr>
          <w:trHeight w:val="770"/>
        </w:trPr>
        <w:tc>
          <w:tcPr>
            <w:tcW w:w="1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13D" w:rsidRPr="00B635EF" w:rsidRDefault="0025013D" w:rsidP="00BD2076">
            <w:pPr>
              <w:jc w:val="center"/>
              <w:rPr>
                <w:rFonts w:ascii="Times New Roman" w:eastAsia="宋体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13D" w:rsidRPr="00B635EF" w:rsidRDefault="0025013D" w:rsidP="00BD2076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13D" w:rsidRPr="00B635EF" w:rsidRDefault="0025013D" w:rsidP="00BD2076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013D" w:rsidRPr="00B635EF" w:rsidRDefault="0025013D" w:rsidP="00BD2076">
            <w:pPr>
              <w:widowControl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B635EF">
              <w:rPr>
                <w:rFonts w:ascii="Times New Roman" w:eastAsia="宋体" w:hAnsi="宋体" w:cs="Times New Roman"/>
                <w:color w:val="000000" w:themeColor="text1"/>
                <w:kern w:val="0"/>
                <w:sz w:val="24"/>
                <w:szCs w:val="24"/>
              </w:rPr>
              <w:t>市政污水生化处理（氧化沟，</w:t>
            </w:r>
            <w:r w:rsidRPr="00B635EF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SBR</w:t>
            </w:r>
            <w:r w:rsidRPr="00B635EF">
              <w:rPr>
                <w:rFonts w:ascii="Times New Roman" w:eastAsia="宋体" w:hAnsi="宋体" w:cs="Times New Roman"/>
                <w:color w:val="000000" w:themeColor="text1"/>
                <w:kern w:val="0"/>
                <w:sz w:val="24"/>
                <w:szCs w:val="24"/>
              </w:rPr>
              <w:t>和</w:t>
            </w:r>
            <w:r w:rsidRPr="00B635EF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MBR</w:t>
            </w:r>
            <w:r w:rsidRPr="00B635EF">
              <w:rPr>
                <w:rFonts w:ascii="Times New Roman" w:eastAsia="宋体" w:hAnsi="宋体" w:cs="Times New Roman"/>
                <w:color w:val="000000" w:themeColor="text1"/>
                <w:kern w:val="0"/>
                <w:sz w:val="24"/>
                <w:szCs w:val="24"/>
              </w:rPr>
              <w:t>等）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013D" w:rsidRPr="00B635EF" w:rsidRDefault="0025013D" w:rsidP="00BD2076">
            <w:pPr>
              <w:pStyle w:val="a3"/>
              <w:widowControl/>
              <w:numPr>
                <w:ilvl w:val="0"/>
                <w:numId w:val="1"/>
              </w:numPr>
              <w:ind w:rightChars="-7" w:right="-15" w:firstLineChars="0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25013D" w:rsidRPr="00B635EF" w:rsidTr="00BD2076">
        <w:trPr>
          <w:trHeight w:val="726"/>
        </w:trPr>
        <w:tc>
          <w:tcPr>
            <w:tcW w:w="1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13D" w:rsidRPr="00B635EF" w:rsidRDefault="0025013D" w:rsidP="00BD2076">
            <w:pPr>
              <w:jc w:val="center"/>
              <w:rPr>
                <w:rFonts w:ascii="Times New Roman" w:eastAsia="宋体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13D" w:rsidRPr="00B635EF" w:rsidRDefault="0025013D" w:rsidP="00BD2076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13D" w:rsidRPr="00B635EF" w:rsidRDefault="0025013D" w:rsidP="00BD2076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013D" w:rsidRPr="00B635EF" w:rsidRDefault="0025013D" w:rsidP="00BD2076">
            <w:pPr>
              <w:widowControl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B635EF">
              <w:rPr>
                <w:rFonts w:ascii="Times New Roman" w:eastAsia="宋体" w:hAnsi="宋体" w:cs="Times New Roman"/>
                <w:color w:val="000000" w:themeColor="text1"/>
                <w:kern w:val="0"/>
                <w:sz w:val="24"/>
                <w:szCs w:val="24"/>
              </w:rPr>
              <w:t>市政污水生态处理（人工湿地，生态滤床等）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013D" w:rsidRPr="00B635EF" w:rsidRDefault="0025013D" w:rsidP="00BD2076">
            <w:pPr>
              <w:pStyle w:val="a3"/>
              <w:widowControl/>
              <w:numPr>
                <w:ilvl w:val="0"/>
                <w:numId w:val="1"/>
              </w:numPr>
              <w:ind w:rightChars="-7" w:right="-15" w:firstLineChars="0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25013D" w:rsidRPr="00B635EF" w:rsidTr="00BD2076">
        <w:trPr>
          <w:trHeight w:val="285"/>
        </w:trPr>
        <w:tc>
          <w:tcPr>
            <w:tcW w:w="1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13D" w:rsidRPr="00B635EF" w:rsidRDefault="0025013D" w:rsidP="00BD2076">
            <w:pPr>
              <w:jc w:val="center"/>
              <w:rPr>
                <w:rFonts w:ascii="Times New Roman" w:eastAsia="宋体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13D" w:rsidRPr="00B635EF" w:rsidRDefault="0025013D" w:rsidP="00BD2076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13D" w:rsidRPr="00B635EF" w:rsidRDefault="0025013D" w:rsidP="00BD2076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013D" w:rsidRPr="00B635EF" w:rsidRDefault="0025013D" w:rsidP="00BD2076">
            <w:pPr>
              <w:widowControl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B635EF">
              <w:rPr>
                <w:rFonts w:ascii="Times New Roman" w:eastAsia="宋体" w:hAnsi="宋体" w:cs="Times New Roman"/>
                <w:color w:val="000000" w:themeColor="text1"/>
                <w:kern w:val="0"/>
                <w:sz w:val="24"/>
                <w:szCs w:val="24"/>
              </w:rPr>
              <w:t>市政污泥处理与处置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013D" w:rsidRPr="00B635EF" w:rsidRDefault="0025013D" w:rsidP="00BD2076">
            <w:pPr>
              <w:pStyle w:val="a3"/>
              <w:widowControl/>
              <w:numPr>
                <w:ilvl w:val="0"/>
                <w:numId w:val="1"/>
              </w:numPr>
              <w:ind w:rightChars="-7" w:right="-15" w:firstLineChars="0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25013D" w:rsidRPr="00B635EF" w:rsidTr="00BD2076">
        <w:trPr>
          <w:trHeight w:val="285"/>
        </w:trPr>
        <w:tc>
          <w:tcPr>
            <w:tcW w:w="1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13D" w:rsidRPr="00B635EF" w:rsidRDefault="0025013D" w:rsidP="00BD2076">
            <w:pPr>
              <w:jc w:val="center"/>
              <w:rPr>
                <w:rFonts w:ascii="Times New Roman" w:eastAsia="宋体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13D" w:rsidRPr="00B635EF" w:rsidRDefault="0025013D" w:rsidP="00BD2076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13D" w:rsidRPr="00B635EF" w:rsidRDefault="0025013D" w:rsidP="00BD2076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013D" w:rsidRPr="00B635EF" w:rsidRDefault="0025013D" w:rsidP="00BD2076">
            <w:pPr>
              <w:widowControl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B635EF">
              <w:rPr>
                <w:rFonts w:ascii="Times New Roman" w:eastAsia="宋体" w:hAnsi="宋体" w:cs="Times New Roman"/>
                <w:color w:val="000000" w:themeColor="text1"/>
                <w:kern w:val="0"/>
                <w:sz w:val="24"/>
                <w:szCs w:val="24"/>
              </w:rPr>
              <w:t>垃圾渗滤液处理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013D" w:rsidRPr="00B635EF" w:rsidRDefault="0025013D" w:rsidP="00BD2076">
            <w:pPr>
              <w:pStyle w:val="a3"/>
              <w:widowControl/>
              <w:numPr>
                <w:ilvl w:val="0"/>
                <w:numId w:val="1"/>
              </w:numPr>
              <w:ind w:rightChars="-7" w:right="-15" w:firstLineChars="0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25013D" w:rsidRPr="00B635EF" w:rsidTr="00BD2076">
        <w:trPr>
          <w:trHeight w:val="285"/>
        </w:trPr>
        <w:tc>
          <w:tcPr>
            <w:tcW w:w="1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13D" w:rsidRPr="00B635EF" w:rsidRDefault="0025013D" w:rsidP="00BD2076">
            <w:pPr>
              <w:jc w:val="center"/>
              <w:rPr>
                <w:rFonts w:ascii="Times New Roman" w:eastAsia="宋体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13D" w:rsidRPr="00B635EF" w:rsidRDefault="0025013D" w:rsidP="00BD2076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13D" w:rsidRPr="00B635EF" w:rsidRDefault="0025013D" w:rsidP="00BD2076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013D" w:rsidRPr="00B635EF" w:rsidRDefault="0025013D" w:rsidP="00BD2076">
            <w:pPr>
              <w:widowControl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B635EF">
              <w:rPr>
                <w:rFonts w:ascii="Times New Roman" w:eastAsia="宋体" w:hAnsi="宋体" w:cs="Times New Roman"/>
                <w:color w:val="000000" w:themeColor="text1"/>
                <w:kern w:val="0"/>
                <w:sz w:val="24"/>
                <w:szCs w:val="24"/>
              </w:rPr>
              <w:t>市政排水管网设计与优化</w:t>
            </w:r>
            <w:r w:rsidRPr="00B635EF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013D" w:rsidRPr="00B635EF" w:rsidRDefault="0025013D" w:rsidP="00BD2076">
            <w:pPr>
              <w:pStyle w:val="a3"/>
              <w:widowControl/>
              <w:numPr>
                <w:ilvl w:val="0"/>
                <w:numId w:val="1"/>
              </w:numPr>
              <w:ind w:rightChars="-7" w:right="-15" w:firstLineChars="0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25013D" w:rsidRPr="00B635EF" w:rsidTr="00BD2076">
        <w:trPr>
          <w:trHeight w:val="285"/>
        </w:trPr>
        <w:tc>
          <w:tcPr>
            <w:tcW w:w="1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13D" w:rsidRPr="00B635EF" w:rsidRDefault="0025013D" w:rsidP="00BD2076">
            <w:pPr>
              <w:jc w:val="center"/>
              <w:rPr>
                <w:rFonts w:ascii="Times New Roman" w:eastAsia="宋体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13D" w:rsidRPr="00B635EF" w:rsidRDefault="0025013D" w:rsidP="00BD2076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13D" w:rsidRPr="00B635EF" w:rsidRDefault="0025013D" w:rsidP="00BD207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B635EF">
              <w:rPr>
                <w:rFonts w:ascii="Times New Roman" w:eastAsia="宋体" w:hAnsi="宋体" w:cs="Times New Roman"/>
                <w:color w:val="000000" w:themeColor="text1"/>
                <w:kern w:val="0"/>
                <w:sz w:val="24"/>
                <w:szCs w:val="24"/>
              </w:rPr>
              <w:t>自然水体修复</w:t>
            </w:r>
          </w:p>
        </w:tc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013D" w:rsidRPr="00B635EF" w:rsidRDefault="0025013D" w:rsidP="00BD2076">
            <w:pPr>
              <w:widowControl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B635EF">
              <w:rPr>
                <w:rFonts w:ascii="Times New Roman" w:eastAsia="宋体" w:hAnsi="宋体" w:cs="Times New Roman"/>
                <w:color w:val="000000" w:themeColor="text1"/>
                <w:kern w:val="0"/>
                <w:sz w:val="24"/>
                <w:szCs w:val="24"/>
              </w:rPr>
              <w:t>藻类水华防控与资源化利用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013D" w:rsidRPr="00B635EF" w:rsidRDefault="0025013D" w:rsidP="00BD2076">
            <w:pPr>
              <w:pStyle w:val="a3"/>
              <w:widowControl/>
              <w:numPr>
                <w:ilvl w:val="0"/>
                <w:numId w:val="1"/>
              </w:numPr>
              <w:ind w:rightChars="-7" w:right="-15" w:firstLineChars="0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25013D" w:rsidRPr="00B635EF" w:rsidTr="00BD2076">
        <w:trPr>
          <w:trHeight w:val="285"/>
        </w:trPr>
        <w:tc>
          <w:tcPr>
            <w:tcW w:w="1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13D" w:rsidRPr="00B635EF" w:rsidRDefault="0025013D" w:rsidP="00BD2076">
            <w:pPr>
              <w:jc w:val="center"/>
              <w:rPr>
                <w:rFonts w:ascii="Times New Roman" w:eastAsia="宋体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13D" w:rsidRPr="00B635EF" w:rsidRDefault="0025013D" w:rsidP="00BD2076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13D" w:rsidRPr="00B635EF" w:rsidRDefault="0025013D" w:rsidP="00BD2076">
            <w:pPr>
              <w:jc w:val="left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013D" w:rsidRPr="00B635EF" w:rsidRDefault="0025013D" w:rsidP="00BD2076">
            <w:pPr>
              <w:widowControl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B635EF">
              <w:rPr>
                <w:rFonts w:ascii="Times New Roman" w:eastAsia="宋体" w:hAnsi="宋体" w:cs="Times New Roman"/>
                <w:color w:val="000000" w:themeColor="text1"/>
                <w:kern w:val="0"/>
                <w:sz w:val="24"/>
                <w:szCs w:val="24"/>
              </w:rPr>
              <w:t>河流生态治理与修复技术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013D" w:rsidRPr="00B635EF" w:rsidRDefault="0025013D" w:rsidP="00BD2076">
            <w:pPr>
              <w:pStyle w:val="a3"/>
              <w:widowControl/>
              <w:numPr>
                <w:ilvl w:val="0"/>
                <w:numId w:val="1"/>
              </w:numPr>
              <w:ind w:rightChars="-7" w:right="-15" w:firstLineChars="0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25013D" w:rsidRPr="00B635EF" w:rsidTr="00BD2076">
        <w:trPr>
          <w:trHeight w:val="285"/>
        </w:trPr>
        <w:tc>
          <w:tcPr>
            <w:tcW w:w="1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13D" w:rsidRPr="00B635EF" w:rsidRDefault="0025013D" w:rsidP="00BD2076">
            <w:pPr>
              <w:jc w:val="center"/>
              <w:rPr>
                <w:rFonts w:ascii="Times New Roman" w:eastAsia="宋体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13D" w:rsidRPr="00B635EF" w:rsidRDefault="0025013D" w:rsidP="00BD2076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13D" w:rsidRPr="00B635EF" w:rsidRDefault="0025013D" w:rsidP="00BD2076">
            <w:pPr>
              <w:jc w:val="left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013D" w:rsidRPr="00B635EF" w:rsidRDefault="0025013D" w:rsidP="00BD2076">
            <w:pPr>
              <w:widowControl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B635EF">
              <w:rPr>
                <w:rFonts w:ascii="Times New Roman" w:eastAsia="宋体" w:hAnsi="宋体" w:cs="Times New Roman"/>
                <w:color w:val="000000" w:themeColor="text1"/>
                <w:kern w:val="0"/>
                <w:sz w:val="24"/>
                <w:szCs w:val="24"/>
              </w:rPr>
              <w:t>黑臭水体治理与污水团防控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013D" w:rsidRPr="00B635EF" w:rsidRDefault="0025013D" w:rsidP="00BD2076">
            <w:pPr>
              <w:pStyle w:val="a3"/>
              <w:widowControl/>
              <w:numPr>
                <w:ilvl w:val="0"/>
                <w:numId w:val="1"/>
              </w:numPr>
              <w:ind w:rightChars="-7" w:right="-15" w:firstLineChars="0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25013D" w:rsidRPr="00B635EF" w:rsidTr="00BD2076">
        <w:trPr>
          <w:trHeight w:val="285"/>
        </w:trPr>
        <w:tc>
          <w:tcPr>
            <w:tcW w:w="1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13D" w:rsidRPr="00B635EF" w:rsidRDefault="0025013D" w:rsidP="00BD2076">
            <w:pPr>
              <w:jc w:val="center"/>
              <w:rPr>
                <w:rFonts w:ascii="Times New Roman" w:eastAsia="宋体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13D" w:rsidRPr="00B635EF" w:rsidRDefault="0025013D" w:rsidP="00BD2076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13D" w:rsidRPr="00B635EF" w:rsidRDefault="0025013D" w:rsidP="00BD2076">
            <w:pPr>
              <w:jc w:val="left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013D" w:rsidRPr="00B635EF" w:rsidRDefault="0025013D" w:rsidP="00BD2076">
            <w:pPr>
              <w:widowControl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B635EF">
              <w:rPr>
                <w:rFonts w:ascii="Times New Roman" w:eastAsia="宋体" w:hAnsi="宋体" w:cs="Times New Roman"/>
                <w:color w:val="000000" w:themeColor="text1"/>
                <w:kern w:val="0"/>
                <w:sz w:val="24"/>
                <w:szCs w:val="24"/>
              </w:rPr>
              <w:t>湿地资源保护与生态修复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013D" w:rsidRPr="00B635EF" w:rsidRDefault="0025013D" w:rsidP="00BD2076">
            <w:pPr>
              <w:pStyle w:val="a3"/>
              <w:widowControl/>
              <w:numPr>
                <w:ilvl w:val="0"/>
                <w:numId w:val="1"/>
              </w:numPr>
              <w:ind w:rightChars="-7" w:right="-15" w:firstLineChars="0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25013D" w:rsidRPr="00B635EF" w:rsidTr="00BD2076">
        <w:trPr>
          <w:trHeight w:val="285"/>
        </w:trPr>
        <w:tc>
          <w:tcPr>
            <w:tcW w:w="1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13D" w:rsidRPr="00B635EF" w:rsidRDefault="0025013D" w:rsidP="00BD2076">
            <w:pPr>
              <w:jc w:val="center"/>
              <w:rPr>
                <w:rFonts w:ascii="Times New Roman" w:eastAsia="宋体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13D" w:rsidRPr="00B635EF" w:rsidRDefault="0025013D" w:rsidP="00BD2076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13D" w:rsidRPr="00B635EF" w:rsidRDefault="0025013D" w:rsidP="00BD2076">
            <w:pPr>
              <w:jc w:val="left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013D" w:rsidRPr="00B635EF" w:rsidRDefault="0025013D" w:rsidP="00BD2076">
            <w:pPr>
              <w:widowControl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B635EF">
              <w:rPr>
                <w:rFonts w:ascii="Times New Roman" w:eastAsia="宋体" w:hAnsi="宋体" w:cs="Times New Roman"/>
                <w:color w:val="000000" w:themeColor="text1"/>
                <w:kern w:val="0"/>
                <w:sz w:val="24"/>
                <w:szCs w:val="24"/>
              </w:rPr>
              <w:t>内源污染控制与底泥修复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013D" w:rsidRPr="00B635EF" w:rsidRDefault="0025013D" w:rsidP="00BD2076">
            <w:pPr>
              <w:pStyle w:val="a3"/>
              <w:widowControl/>
              <w:numPr>
                <w:ilvl w:val="0"/>
                <w:numId w:val="1"/>
              </w:numPr>
              <w:ind w:rightChars="-7" w:right="-15" w:firstLineChars="0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25013D" w:rsidRPr="00B635EF" w:rsidTr="00BD2076">
        <w:trPr>
          <w:trHeight w:val="285"/>
        </w:trPr>
        <w:tc>
          <w:tcPr>
            <w:tcW w:w="1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13D" w:rsidRPr="00B635EF" w:rsidRDefault="0025013D" w:rsidP="00BD2076">
            <w:pPr>
              <w:jc w:val="center"/>
              <w:rPr>
                <w:rFonts w:ascii="Times New Roman" w:eastAsia="宋体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13D" w:rsidRPr="00B635EF" w:rsidRDefault="0025013D" w:rsidP="00BD2076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13D" w:rsidRPr="00B635EF" w:rsidRDefault="0025013D" w:rsidP="00BD2076">
            <w:pPr>
              <w:jc w:val="left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013D" w:rsidRPr="00B635EF" w:rsidRDefault="0025013D" w:rsidP="00BD2076">
            <w:pPr>
              <w:widowControl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B635EF">
              <w:rPr>
                <w:rFonts w:ascii="Times New Roman" w:eastAsia="宋体" w:hAnsi="宋体" w:cs="Times New Roman"/>
                <w:color w:val="000000" w:themeColor="text1"/>
                <w:kern w:val="0"/>
                <w:sz w:val="24"/>
                <w:szCs w:val="24"/>
              </w:rPr>
              <w:t>湖泊水力与水文优化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013D" w:rsidRPr="00B635EF" w:rsidRDefault="0025013D" w:rsidP="00BD2076">
            <w:pPr>
              <w:pStyle w:val="a3"/>
              <w:widowControl/>
              <w:numPr>
                <w:ilvl w:val="0"/>
                <w:numId w:val="1"/>
              </w:numPr>
              <w:ind w:rightChars="-7" w:right="-15" w:firstLineChars="0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25013D" w:rsidRPr="00B635EF" w:rsidTr="00BD2076">
        <w:trPr>
          <w:trHeight w:val="285"/>
        </w:trPr>
        <w:tc>
          <w:tcPr>
            <w:tcW w:w="1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13D" w:rsidRPr="00B635EF" w:rsidRDefault="0025013D" w:rsidP="00BD2076">
            <w:pPr>
              <w:jc w:val="center"/>
              <w:rPr>
                <w:rFonts w:ascii="Times New Roman" w:eastAsia="宋体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13D" w:rsidRPr="00B635EF" w:rsidRDefault="0025013D" w:rsidP="00BD2076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13D" w:rsidRPr="00B635EF" w:rsidRDefault="0025013D" w:rsidP="00BD2076">
            <w:pPr>
              <w:jc w:val="left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013D" w:rsidRPr="00B635EF" w:rsidRDefault="0025013D" w:rsidP="00BD2076">
            <w:pPr>
              <w:widowControl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B635EF">
              <w:rPr>
                <w:rFonts w:ascii="Times New Roman" w:eastAsia="宋体" w:hAnsi="宋体" w:cs="Times New Roman"/>
                <w:color w:val="000000" w:themeColor="text1"/>
                <w:kern w:val="0"/>
                <w:sz w:val="24"/>
                <w:szCs w:val="24"/>
              </w:rPr>
              <w:t>沟塘生态系统保护与修复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013D" w:rsidRPr="00B635EF" w:rsidRDefault="0025013D" w:rsidP="00BD2076">
            <w:pPr>
              <w:pStyle w:val="a3"/>
              <w:widowControl/>
              <w:numPr>
                <w:ilvl w:val="0"/>
                <w:numId w:val="1"/>
              </w:numPr>
              <w:ind w:rightChars="-7" w:right="-15" w:firstLineChars="0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25013D" w:rsidRPr="00B635EF" w:rsidTr="00BD2076">
        <w:trPr>
          <w:trHeight w:val="285"/>
        </w:trPr>
        <w:tc>
          <w:tcPr>
            <w:tcW w:w="1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13D" w:rsidRPr="00B635EF" w:rsidRDefault="0025013D" w:rsidP="00BD2076">
            <w:pPr>
              <w:jc w:val="center"/>
              <w:rPr>
                <w:rFonts w:ascii="Times New Roman" w:eastAsia="宋体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13D" w:rsidRPr="00B635EF" w:rsidRDefault="0025013D" w:rsidP="00BD2076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13D" w:rsidRPr="00B635EF" w:rsidRDefault="0025013D" w:rsidP="00BD2076">
            <w:pPr>
              <w:jc w:val="left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013D" w:rsidRPr="00B635EF" w:rsidRDefault="0025013D" w:rsidP="00BD207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B635EF">
              <w:rPr>
                <w:rFonts w:ascii="Times New Roman" w:eastAsia="宋体" w:hAnsi="宋体" w:cs="Times New Roman"/>
                <w:color w:val="000000" w:themeColor="text1"/>
                <w:kern w:val="0"/>
                <w:sz w:val="24"/>
                <w:szCs w:val="24"/>
              </w:rPr>
              <w:t>绿地与林地保育与水源涵养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013D" w:rsidRPr="00B635EF" w:rsidRDefault="0025013D" w:rsidP="00BD2076">
            <w:pPr>
              <w:pStyle w:val="a3"/>
              <w:widowControl/>
              <w:numPr>
                <w:ilvl w:val="0"/>
                <w:numId w:val="1"/>
              </w:numPr>
              <w:ind w:rightChars="-7" w:right="-15" w:firstLineChars="0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25013D" w:rsidRPr="00B635EF" w:rsidTr="00BD2076">
        <w:trPr>
          <w:trHeight w:val="285"/>
        </w:trPr>
        <w:tc>
          <w:tcPr>
            <w:tcW w:w="1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13D" w:rsidRPr="00B635EF" w:rsidRDefault="0025013D" w:rsidP="00BD2076">
            <w:pPr>
              <w:jc w:val="center"/>
              <w:rPr>
                <w:rFonts w:ascii="Times New Roman" w:eastAsia="宋体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13D" w:rsidRPr="00B635EF" w:rsidRDefault="0025013D" w:rsidP="00BD207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B635EF">
              <w:rPr>
                <w:rFonts w:ascii="Times New Roman" w:eastAsia="宋体" w:hAnsi="宋体" w:cs="Times New Roman"/>
                <w:color w:val="000000" w:themeColor="text1"/>
                <w:kern w:val="0"/>
                <w:sz w:val="24"/>
                <w:szCs w:val="24"/>
              </w:rPr>
              <w:t>废气治理</w:t>
            </w:r>
          </w:p>
        </w:tc>
        <w:tc>
          <w:tcPr>
            <w:tcW w:w="5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013D" w:rsidRPr="00B635EF" w:rsidRDefault="0025013D" w:rsidP="00BD2076">
            <w:pPr>
              <w:widowControl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B635EF">
              <w:rPr>
                <w:rFonts w:ascii="Times New Roman" w:eastAsia="宋体" w:hAnsi="宋体" w:cs="Times New Roman"/>
                <w:color w:val="000000" w:themeColor="text1"/>
                <w:kern w:val="0"/>
                <w:sz w:val="24"/>
                <w:szCs w:val="24"/>
              </w:rPr>
              <w:t>火力发电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013D" w:rsidRPr="00B635EF" w:rsidRDefault="0025013D" w:rsidP="00BD2076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</w:p>
        </w:tc>
      </w:tr>
      <w:tr w:rsidR="0025013D" w:rsidRPr="00B635EF" w:rsidTr="00BD2076">
        <w:trPr>
          <w:trHeight w:val="285"/>
        </w:trPr>
        <w:tc>
          <w:tcPr>
            <w:tcW w:w="1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13D" w:rsidRPr="00B635EF" w:rsidRDefault="0025013D" w:rsidP="00BD2076">
            <w:pPr>
              <w:jc w:val="center"/>
              <w:rPr>
                <w:rFonts w:ascii="Times New Roman" w:eastAsia="宋体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13D" w:rsidRPr="00B635EF" w:rsidRDefault="0025013D" w:rsidP="00BD2076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013D" w:rsidRPr="00B635EF" w:rsidRDefault="0025013D" w:rsidP="00BD2076">
            <w:pPr>
              <w:widowControl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B635EF">
              <w:rPr>
                <w:rFonts w:ascii="Times New Roman" w:eastAsia="宋体" w:hAnsi="宋体" w:cs="Times New Roman"/>
                <w:color w:val="000000" w:themeColor="text1"/>
                <w:kern w:val="0"/>
                <w:sz w:val="24"/>
                <w:szCs w:val="24"/>
              </w:rPr>
              <w:t>钢铁及有色金属冶炼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013D" w:rsidRPr="00B635EF" w:rsidRDefault="0025013D" w:rsidP="00BD2076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</w:p>
        </w:tc>
      </w:tr>
      <w:tr w:rsidR="0025013D" w:rsidRPr="00B635EF" w:rsidTr="00BD2076">
        <w:trPr>
          <w:trHeight w:val="285"/>
        </w:trPr>
        <w:tc>
          <w:tcPr>
            <w:tcW w:w="1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13D" w:rsidRPr="00B635EF" w:rsidRDefault="0025013D" w:rsidP="00BD2076">
            <w:pPr>
              <w:jc w:val="center"/>
              <w:rPr>
                <w:rFonts w:ascii="Times New Roman" w:eastAsia="宋体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13D" w:rsidRPr="00B635EF" w:rsidRDefault="0025013D" w:rsidP="00BD2076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013D" w:rsidRPr="00B635EF" w:rsidRDefault="0025013D" w:rsidP="00BD2076">
            <w:pPr>
              <w:widowControl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B635EF">
              <w:rPr>
                <w:rFonts w:ascii="Times New Roman" w:eastAsia="宋体" w:hAnsi="宋体" w:cs="Times New Roman"/>
                <w:color w:val="000000" w:themeColor="text1"/>
                <w:kern w:val="0"/>
                <w:sz w:val="24"/>
                <w:szCs w:val="24"/>
              </w:rPr>
              <w:t>建材工业（玻璃水泥等）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013D" w:rsidRPr="00B635EF" w:rsidRDefault="0025013D" w:rsidP="00BD2076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</w:p>
        </w:tc>
      </w:tr>
      <w:tr w:rsidR="0025013D" w:rsidRPr="00B635EF" w:rsidTr="00BD2076">
        <w:trPr>
          <w:trHeight w:val="285"/>
        </w:trPr>
        <w:tc>
          <w:tcPr>
            <w:tcW w:w="1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13D" w:rsidRPr="00B635EF" w:rsidRDefault="0025013D" w:rsidP="00BD2076">
            <w:pPr>
              <w:jc w:val="center"/>
              <w:rPr>
                <w:rFonts w:ascii="Times New Roman" w:eastAsia="宋体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13D" w:rsidRPr="00B635EF" w:rsidRDefault="0025013D" w:rsidP="00BD2076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013D" w:rsidRPr="00B635EF" w:rsidRDefault="0025013D" w:rsidP="00BD2076">
            <w:pPr>
              <w:widowControl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B635EF">
              <w:rPr>
                <w:rFonts w:ascii="Times New Roman" w:eastAsia="宋体" w:hAnsi="宋体" w:cs="Times New Roman"/>
                <w:color w:val="000000" w:themeColor="text1"/>
                <w:kern w:val="0"/>
                <w:sz w:val="24"/>
                <w:szCs w:val="24"/>
              </w:rPr>
              <w:t>石化化工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013D" w:rsidRPr="00B635EF" w:rsidRDefault="0025013D" w:rsidP="00BD2076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</w:p>
        </w:tc>
      </w:tr>
      <w:tr w:rsidR="0025013D" w:rsidRPr="00B635EF" w:rsidTr="00BD2076">
        <w:trPr>
          <w:trHeight w:val="285"/>
        </w:trPr>
        <w:tc>
          <w:tcPr>
            <w:tcW w:w="1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13D" w:rsidRPr="00B635EF" w:rsidRDefault="0025013D" w:rsidP="00BD2076">
            <w:pPr>
              <w:jc w:val="center"/>
              <w:rPr>
                <w:rFonts w:ascii="Times New Roman" w:eastAsia="宋体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13D" w:rsidRPr="00B635EF" w:rsidRDefault="0025013D" w:rsidP="00BD2076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013D" w:rsidRPr="00B635EF" w:rsidRDefault="0025013D" w:rsidP="00BD2076">
            <w:pPr>
              <w:widowControl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B635EF">
              <w:rPr>
                <w:rFonts w:ascii="Times New Roman" w:eastAsia="宋体" w:hAnsi="宋体" w:cs="Times New Roman"/>
                <w:color w:val="000000" w:themeColor="text1"/>
                <w:kern w:val="0"/>
                <w:sz w:val="24"/>
                <w:szCs w:val="24"/>
              </w:rPr>
              <w:t>其他行业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013D" w:rsidRPr="00B635EF" w:rsidRDefault="0025013D" w:rsidP="00BD2076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</w:p>
        </w:tc>
      </w:tr>
      <w:tr w:rsidR="0025013D" w:rsidRPr="00B635EF" w:rsidTr="00BD2076">
        <w:trPr>
          <w:trHeight w:val="285"/>
        </w:trPr>
        <w:tc>
          <w:tcPr>
            <w:tcW w:w="1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13D" w:rsidRPr="00B635EF" w:rsidRDefault="0025013D" w:rsidP="00BD2076">
            <w:pPr>
              <w:jc w:val="center"/>
              <w:rPr>
                <w:rFonts w:ascii="Times New Roman" w:eastAsia="宋体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13D" w:rsidRPr="00B635EF" w:rsidRDefault="0025013D" w:rsidP="00BD207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B635EF">
              <w:rPr>
                <w:rFonts w:ascii="Times New Roman" w:eastAsia="宋体" w:hAnsi="宋体" w:cs="Times New Roman"/>
                <w:color w:val="000000" w:themeColor="text1"/>
                <w:kern w:val="0"/>
                <w:sz w:val="24"/>
                <w:szCs w:val="24"/>
              </w:rPr>
              <w:t>噪声治理</w:t>
            </w:r>
          </w:p>
        </w:tc>
        <w:tc>
          <w:tcPr>
            <w:tcW w:w="5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013D" w:rsidRPr="00B635EF" w:rsidRDefault="0025013D" w:rsidP="00BD2076">
            <w:pPr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013D" w:rsidRPr="00B635EF" w:rsidRDefault="0025013D" w:rsidP="00BD2076">
            <w:pPr>
              <w:pStyle w:val="a3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</w:p>
        </w:tc>
      </w:tr>
      <w:tr w:rsidR="0025013D" w:rsidRPr="00B635EF" w:rsidTr="00BD2076">
        <w:trPr>
          <w:trHeight w:val="285"/>
        </w:trPr>
        <w:tc>
          <w:tcPr>
            <w:tcW w:w="1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13D" w:rsidRPr="00B635EF" w:rsidRDefault="0025013D" w:rsidP="00BD2076">
            <w:pPr>
              <w:jc w:val="center"/>
              <w:rPr>
                <w:rFonts w:ascii="Times New Roman" w:eastAsia="宋体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13D" w:rsidRPr="00B635EF" w:rsidRDefault="0025013D" w:rsidP="00BD207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B635EF">
              <w:rPr>
                <w:rFonts w:ascii="Times New Roman" w:eastAsia="宋体" w:hAnsi="宋体" w:cs="Times New Roman"/>
                <w:color w:val="000000" w:themeColor="text1"/>
                <w:kern w:val="0"/>
                <w:sz w:val="24"/>
                <w:szCs w:val="24"/>
              </w:rPr>
              <w:t>土壤及地下水污染治理与修复</w:t>
            </w:r>
          </w:p>
        </w:tc>
        <w:tc>
          <w:tcPr>
            <w:tcW w:w="5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013D" w:rsidRPr="00B635EF" w:rsidRDefault="0025013D" w:rsidP="00BD2076">
            <w:pPr>
              <w:widowControl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B635EF">
              <w:rPr>
                <w:rFonts w:ascii="Times New Roman" w:eastAsia="宋体" w:hAnsi="宋体" w:cs="Times New Roman"/>
                <w:color w:val="000000" w:themeColor="text1"/>
                <w:kern w:val="0"/>
                <w:sz w:val="24"/>
                <w:szCs w:val="24"/>
              </w:rPr>
              <w:t>土壤污染风险调查评估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013D" w:rsidRPr="00B635EF" w:rsidRDefault="0025013D" w:rsidP="00BD2076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</w:p>
        </w:tc>
      </w:tr>
      <w:tr w:rsidR="0025013D" w:rsidRPr="00B635EF" w:rsidTr="00BD2076">
        <w:trPr>
          <w:trHeight w:val="285"/>
        </w:trPr>
        <w:tc>
          <w:tcPr>
            <w:tcW w:w="1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13D" w:rsidRPr="00B635EF" w:rsidRDefault="0025013D" w:rsidP="00BD2076">
            <w:pPr>
              <w:jc w:val="center"/>
              <w:rPr>
                <w:rFonts w:ascii="Times New Roman" w:eastAsia="宋体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13D" w:rsidRPr="00B635EF" w:rsidRDefault="0025013D" w:rsidP="00BD2076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013D" w:rsidRPr="00B635EF" w:rsidRDefault="0025013D" w:rsidP="00BD2076">
            <w:pPr>
              <w:widowControl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B635EF">
              <w:rPr>
                <w:rFonts w:ascii="Times New Roman" w:eastAsia="宋体" w:hAnsi="宋体" w:cs="Times New Roman"/>
                <w:color w:val="000000" w:themeColor="text1"/>
                <w:kern w:val="0"/>
                <w:sz w:val="24"/>
                <w:szCs w:val="24"/>
              </w:rPr>
              <w:t>地下水环境调查与评估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013D" w:rsidRPr="00B635EF" w:rsidRDefault="0025013D" w:rsidP="00BD2076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</w:p>
        </w:tc>
      </w:tr>
      <w:tr w:rsidR="0025013D" w:rsidRPr="00B635EF" w:rsidTr="00BD2076">
        <w:trPr>
          <w:trHeight w:val="285"/>
        </w:trPr>
        <w:tc>
          <w:tcPr>
            <w:tcW w:w="1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13D" w:rsidRPr="00B635EF" w:rsidRDefault="0025013D" w:rsidP="00BD2076">
            <w:pPr>
              <w:jc w:val="center"/>
              <w:rPr>
                <w:rFonts w:ascii="Times New Roman" w:eastAsia="宋体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13D" w:rsidRPr="00B635EF" w:rsidRDefault="0025013D" w:rsidP="00BD2076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013D" w:rsidRPr="00B635EF" w:rsidRDefault="0025013D" w:rsidP="00BD2076">
            <w:pPr>
              <w:widowControl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B635EF">
              <w:rPr>
                <w:rFonts w:ascii="Times New Roman" w:eastAsia="宋体" w:hAnsi="宋体" w:cs="Times New Roman"/>
                <w:color w:val="000000" w:themeColor="text1"/>
                <w:kern w:val="0"/>
                <w:sz w:val="24"/>
                <w:szCs w:val="24"/>
              </w:rPr>
              <w:t>土壤污染治理与修复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013D" w:rsidRPr="00B635EF" w:rsidRDefault="0025013D" w:rsidP="00BD2076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</w:p>
        </w:tc>
      </w:tr>
      <w:tr w:rsidR="0025013D" w:rsidRPr="00B635EF" w:rsidTr="00BD2076">
        <w:trPr>
          <w:trHeight w:val="285"/>
        </w:trPr>
        <w:tc>
          <w:tcPr>
            <w:tcW w:w="1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13D" w:rsidRPr="00B635EF" w:rsidRDefault="0025013D" w:rsidP="00BD2076">
            <w:pPr>
              <w:jc w:val="center"/>
              <w:rPr>
                <w:rFonts w:ascii="Times New Roman" w:eastAsia="宋体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13D" w:rsidRPr="00B635EF" w:rsidRDefault="0025013D" w:rsidP="00BD2076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013D" w:rsidRPr="00B635EF" w:rsidRDefault="0025013D" w:rsidP="00BD207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B635EF">
              <w:rPr>
                <w:rFonts w:ascii="Times New Roman" w:eastAsia="宋体" w:hAnsi="宋体" w:cs="Times New Roman"/>
                <w:color w:val="000000" w:themeColor="text1"/>
                <w:kern w:val="0"/>
                <w:sz w:val="24"/>
                <w:szCs w:val="24"/>
              </w:rPr>
              <w:t>地下水污染治理</w:t>
            </w:r>
            <w:r w:rsidRPr="00B635EF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013D" w:rsidRPr="00B635EF" w:rsidRDefault="0025013D" w:rsidP="00BD2076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</w:p>
        </w:tc>
      </w:tr>
      <w:tr w:rsidR="0025013D" w:rsidRPr="00B635EF" w:rsidTr="00BD2076">
        <w:trPr>
          <w:trHeight w:val="285"/>
        </w:trPr>
        <w:tc>
          <w:tcPr>
            <w:tcW w:w="1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13D" w:rsidRPr="00B635EF" w:rsidRDefault="0025013D" w:rsidP="00BD2076">
            <w:pPr>
              <w:jc w:val="center"/>
              <w:rPr>
                <w:rFonts w:ascii="Times New Roman" w:eastAsia="宋体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13D" w:rsidRPr="00B635EF" w:rsidRDefault="0025013D" w:rsidP="00BD207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635EF">
              <w:rPr>
                <w:rFonts w:ascii="Times New Roman" w:eastAsia="宋体" w:hAnsi="宋体" w:cs="Times New Roman"/>
                <w:color w:val="000000" w:themeColor="text1"/>
                <w:kern w:val="0"/>
                <w:sz w:val="24"/>
                <w:szCs w:val="24"/>
              </w:rPr>
              <w:t>固体废物</w:t>
            </w:r>
          </w:p>
          <w:p w:rsidR="0025013D" w:rsidRPr="00B635EF" w:rsidRDefault="0025013D" w:rsidP="00BD207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B635EF">
              <w:rPr>
                <w:rFonts w:ascii="Times New Roman" w:eastAsia="宋体" w:hAnsi="宋体" w:cs="Times New Roman"/>
                <w:color w:val="000000" w:themeColor="text1"/>
                <w:kern w:val="0"/>
                <w:sz w:val="24"/>
                <w:szCs w:val="24"/>
              </w:rPr>
              <w:t>利用处置</w:t>
            </w:r>
          </w:p>
        </w:tc>
        <w:tc>
          <w:tcPr>
            <w:tcW w:w="5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013D" w:rsidRPr="00B635EF" w:rsidRDefault="0025013D" w:rsidP="00BD2076">
            <w:pPr>
              <w:widowControl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B635EF">
              <w:rPr>
                <w:rFonts w:ascii="Times New Roman" w:eastAsia="宋体" w:hAnsi="宋体" w:cs="Times New Roman"/>
                <w:color w:val="000000" w:themeColor="text1"/>
                <w:kern w:val="0"/>
                <w:sz w:val="24"/>
                <w:szCs w:val="24"/>
              </w:rPr>
              <w:t>固体废物综合利用（化工类）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013D" w:rsidRPr="00B635EF" w:rsidRDefault="0025013D" w:rsidP="00BD2076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</w:p>
        </w:tc>
      </w:tr>
      <w:tr w:rsidR="0025013D" w:rsidRPr="00B635EF" w:rsidTr="00BD2076">
        <w:trPr>
          <w:trHeight w:val="285"/>
        </w:trPr>
        <w:tc>
          <w:tcPr>
            <w:tcW w:w="1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13D" w:rsidRPr="00B635EF" w:rsidRDefault="0025013D" w:rsidP="00BD2076">
            <w:pPr>
              <w:jc w:val="center"/>
              <w:rPr>
                <w:rFonts w:ascii="Times New Roman" w:eastAsia="宋体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13D" w:rsidRPr="00B635EF" w:rsidRDefault="0025013D" w:rsidP="00BD2076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013D" w:rsidRPr="00B635EF" w:rsidRDefault="0025013D" w:rsidP="00BD2076">
            <w:pPr>
              <w:widowControl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B635EF">
              <w:rPr>
                <w:rFonts w:ascii="Times New Roman" w:eastAsia="宋体" w:hAnsi="宋体" w:cs="Times New Roman"/>
                <w:color w:val="000000" w:themeColor="text1"/>
                <w:kern w:val="0"/>
                <w:sz w:val="24"/>
                <w:szCs w:val="24"/>
              </w:rPr>
              <w:t>固体废物综合利用（冶金类）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013D" w:rsidRPr="00B635EF" w:rsidRDefault="0025013D" w:rsidP="00BD2076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</w:p>
        </w:tc>
      </w:tr>
      <w:tr w:rsidR="0025013D" w:rsidRPr="00B635EF" w:rsidTr="00BD2076">
        <w:trPr>
          <w:trHeight w:val="285"/>
        </w:trPr>
        <w:tc>
          <w:tcPr>
            <w:tcW w:w="1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13D" w:rsidRPr="00B635EF" w:rsidRDefault="0025013D" w:rsidP="00BD2076">
            <w:pPr>
              <w:jc w:val="center"/>
              <w:rPr>
                <w:rFonts w:ascii="Times New Roman" w:eastAsia="宋体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13D" w:rsidRPr="00B635EF" w:rsidRDefault="0025013D" w:rsidP="00BD2076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013D" w:rsidRPr="00B635EF" w:rsidRDefault="0025013D" w:rsidP="00BD2076">
            <w:pPr>
              <w:widowControl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B635EF">
              <w:rPr>
                <w:rFonts w:ascii="Times New Roman" w:eastAsia="宋体" w:hAnsi="宋体" w:cs="Times New Roman"/>
                <w:color w:val="000000" w:themeColor="text1"/>
                <w:kern w:val="0"/>
                <w:sz w:val="24"/>
                <w:szCs w:val="24"/>
              </w:rPr>
              <w:t>固体废物处置（焚烧、填埋，含水泥窑协同处置）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013D" w:rsidRPr="00B635EF" w:rsidRDefault="0025013D" w:rsidP="00BD2076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</w:p>
        </w:tc>
      </w:tr>
      <w:tr w:rsidR="0025013D" w:rsidRPr="00B635EF" w:rsidTr="00BD2076">
        <w:trPr>
          <w:trHeight w:val="285"/>
        </w:trPr>
        <w:tc>
          <w:tcPr>
            <w:tcW w:w="1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13D" w:rsidRPr="00B635EF" w:rsidRDefault="0025013D" w:rsidP="00BD2076">
            <w:pPr>
              <w:jc w:val="center"/>
              <w:rPr>
                <w:rFonts w:ascii="Times New Roman" w:eastAsia="宋体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13D" w:rsidRPr="00B635EF" w:rsidRDefault="0025013D" w:rsidP="00BD207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B635EF">
              <w:rPr>
                <w:rFonts w:ascii="Times New Roman" w:eastAsia="宋体" w:hAnsi="宋体" w:cs="Times New Roman"/>
                <w:color w:val="000000" w:themeColor="text1"/>
                <w:kern w:val="0"/>
                <w:sz w:val="24"/>
                <w:szCs w:val="24"/>
              </w:rPr>
              <w:t>辐射环境管理</w:t>
            </w:r>
          </w:p>
        </w:tc>
        <w:tc>
          <w:tcPr>
            <w:tcW w:w="5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013D" w:rsidRPr="00B635EF" w:rsidRDefault="0025013D" w:rsidP="00BD2076">
            <w:pPr>
              <w:widowControl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B635EF">
              <w:rPr>
                <w:rFonts w:ascii="Times New Roman" w:eastAsia="宋体" w:hAnsi="宋体" w:cs="Times New Roman"/>
                <w:color w:val="000000" w:themeColor="text1"/>
                <w:kern w:val="0"/>
                <w:sz w:val="24"/>
                <w:szCs w:val="24"/>
              </w:rPr>
              <w:t>输变电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013D" w:rsidRPr="00B635EF" w:rsidRDefault="0025013D" w:rsidP="00BD2076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</w:p>
        </w:tc>
      </w:tr>
      <w:tr w:rsidR="0025013D" w:rsidRPr="00B635EF" w:rsidTr="00BD2076">
        <w:trPr>
          <w:trHeight w:val="285"/>
        </w:trPr>
        <w:tc>
          <w:tcPr>
            <w:tcW w:w="1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13D" w:rsidRPr="00B635EF" w:rsidRDefault="0025013D" w:rsidP="00BD2076">
            <w:pPr>
              <w:jc w:val="center"/>
              <w:rPr>
                <w:rFonts w:ascii="Times New Roman" w:eastAsia="宋体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13D" w:rsidRPr="00B635EF" w:rsidRDefault="0025013D" w:rsidP="00BD2076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013D" w:rsidRPr="00B635EF" w:rsidRDefault="0025013D" w:rsidP="00BD2076">
            <w:pPr>
              <w:widowControl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B635EF">
              <w:rPr>
                <w:rFonts w:ascii="Times New Roman" w:eastAsia="宋体" w:hAnsi="宋体" w:cs="Times New Roman"/>
                <w:color w:val="000000" w:themeColor="text1"/>
                <w:kern w:val="0"/>
                <w:sz w:val="24"/>
                <w:szCs w:val="24"/>
              </w:rPr>
              <w:t>广电通讯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013D" w:rsidRPr="00B635EF" w:rsidRDefault="0025013D" w:rsidP="00BD2076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</w:p>
        </w:tc>
      </w:tr>
      <w:tr w:rsidR="0025013D" w:rsidRPr="00B635EF" w:rsidTr="00BD2076">
        <w:trPr>
          <w:trHeight w:val="285"/>
        </w:trPr>
        <w:tc>
          <w:tcPr>
            <w:tcW w:w="1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13D" w:rsidRPr="00B635EF" w:rsidRDefault="0025013D" w:rsidP="00BD2076">
            <w:pPr>
              <w:jc w:val="center"/>
              <w:rPr>
                <w:rFonts w:ascii="Times New Roman" w:eastAsia="宋体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13D" w:rsidRPr="00B635EF" w:rsidRDefault="0025013D" w:rsidP="00BD2076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013D" w:rsidRPr="00B635EF" w:rsidRDefault="0025013D" w:rsidP="00BD2076">
            <w:pPr>
              <w:widowControl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B635EF">
              <w:rPr>
                <w:rFonts w:ascii="Times New Roman" w:eastAsia="宋体" w:hAnsi="宋体" w:cs="Times New Roman"/>
                <w:color w:val="000000" w:themeColor="text1"/>
                <w:kern w:val="0"/>
                <w:sz w:val="24"/>
                <w:szCs w:val="24"/>
              </w:rPr>
              <w:t>核技术应用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013D" w:rsidRPr="00B635EF" w:rsidRDefault="0025013D" w:rsidP="00BD2076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</w:p>
        </w:tc>
      </w:tr>
      <w:tr w:rsidR="0025013D" w:rsidRPr="00B635EF" w:rsidTr="00BD2076">
        <w:trPr>
          <w:trHeight w:val="285"/>
        </w:trPr>
        <w:tc>
          <w:tcPr>
            <w:tcW w:w="1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13D" w:rsidRPr="00B635EF" w:rsidRDefault="0025013D" w:rsidP="00BD2076">
            <w:pPr>
              <w:jc w:val="center"/>
              <w:rPr>
                <w:rFonts w:ascii="Times New Roman" w:eastAsia="宋体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13D" w:rsidRPr="00B635EF" w:rsidRDefault="0025013D" w:rsidP="00BD207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B635EF">
              <w:rPr>
                <w:rFonts w:ascii="Times New Roman" w:eastAsia="宋体" w:hAnsi="宋体" w:cs="Times New Roman"/>
                <w:color w:val="000000" w:themeColor="text1"/>
                <w:kern w:val="0"/>
                <w:sz w:val="24"/>
                <w:szCs w:val="24"/>
              </w:rPr>
              <w:t>清洁生产审核</w:t>
            </w:r>
          </w:p>
        </w:tc>
        <w:tc>
          <w:tcPr>
            <w:tcW w:w="5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013D" w:rsidRPr="00B635EF" w:rsidRDefault="0025013D" w:rsidP="00BD207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B635EF">
              <w:rPr>
                <w:rFonts w:ascii="Times New Roman" w:eastAsia="宋体" w:hAnsi="宋体" w:cs="Times New Roman"/>
                <w:color w:val="000000" w:themeColor="text1"/>
                <w:kern w:val="0"/>
                <w:sz w:val="24"/>
                <w:szCs w:val="24"/>
              </w:rPr>
              <w:t>石油、天然气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013D" w:rsidRPr="00B635EF" w:rsidRDefault="0025013D" w:rsidP="00BD2076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</w:p>
        </w:tc>
      </w:tr>
      <w:tr w:rsidR="0025013D" w:rsidRPr="00B635EF" w:rsidTr="00BD2076">
        <w:trPr>
          <w:trHeight w:val="285"/>
        </w:trPr>
        <w:tc>
          <w:tcPr>
            <w:tcW w:w="1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13D" w:rsidRPr="00B635EF" w:rsidRDefault="0025013D" w:rsidP="00BD2076">
            <w:pPr>
              <w:jc w:val="center"/>
              <w:rPr>
                <w:rFonts w:ascii="Times New Roman" w:eastAsia="宋体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13D" w:rsidRPr="00B635EF" w:rsidRDefault="0025013D" w:rsidP="00BD2076">
            <w:pPr>
              <w:jc w:val="left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013D" w:rsidRPr="00B635EF" w:rsidRDefault="0025013D" w:rsidP="00BD207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B635EF">
              <w:rPr>
                <w:rFonts w:ascii="Times New Roman" w:eastAsia="宋体" w:hAnsi="宋体" w:cs="Times New Roman"/>
                <w:color w:val="000000" w:themeColor="text1"/>
                <w:kern w:val="0"/>
                <w:sz w:val="24"/>
                <w:szCs w:val="24"/>
              </w:rPr>
              <w:t>水利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013D" w:rsidRPr="00B635EF" w:rsidRDefault="0025013D" w:rsidP="00BD2076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</w:p>
        </w:tc>
      </w:tr>
      <w:tr w:rsidR="0025013D" w:rsidRPr="00B635EF" w:rsidTr="00BD2076">
        <w:trPr>
          <w:trHeight w:val="285"/>
        </w:trPr>
        <w:tc>
          <w:tcPr>
            <w:tcW w:w="1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13D" w:rsidRPr="00B635EF" w:rsidRDefault="0025013D" w:rsidP="00BD2076">
            <w:pPr>
              <w:jc w:val="center"/>
              <w:rPr>
                <w:rFonts w:ascii="Times New Roman" w:eastAsia="宋体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13D" w:rsidRPr="00B635EF" w:rsidRDefault="0025013D" w:rsidP="00BD2076">
            <w:pPr>
              <w:jc w:val="left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013D" w:rsidRPr="00B635EF" w:rsidRDefault="0025013D" w:rsidP="00BD207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B635EF">
              <w:rPr>
                <w:rFonts w:ascii="Times New Roman" w:eastAsia="宋体" w:hAnsi="宋体" w:cs="Times New Roman"/>
                <w:color w:val="000000" w:themeColor="text1"/>
                <w:kern w:val="0"/>
                <w:sz w:val="24"/>
                <w:szCs w:val="24"/>
              </w:rPr>
              <w:t>农、林、牧、渔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013D" w:rsidRPr="00B635EF" w:rsidRDefault="0025013D" w:rsidP="00BD2076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</w:p>
        </w:tc>
      </w:tr>
      <w:tr w:rsidR="0025013D" w:rsidRPr="00B635EF" w:rsidTr="00BD2076">
        <w:trPr>
          <w:trHeight w:val="285"/>
        </w:trPr>
        <w:tc>
          <w:tcPr>
            <w:tcW w:w="1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13D" w:rsidRPr="00B635EF" w:rsidRDefault="0025013D" w:rsidP="00BD2076">
            <w:pPr>
              <w:jc w:val="center"/>
              <w:rPr>
                <w:rFonts w:ascii="Times New Roman" w:eastAsia="宋体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13D" w:rsidRPr="00B635EF" w:rsidRDefault="0025013D" w:rsidP="00BD2076">
            <w:pPr>
              <w:jc w:val="left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013D" w:rsidRPr="00B635EF" w:rsidRDefault="0025013D" w:rsidP="00BD207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B635EF">
              <w:rPr>
                <w:rFonts w:ascii="Times New Roman" w:eastAsia="宋体" w:hAnsi="宋体" w:cs="Times New Roman"/>
                <w:color w:val="000000" w:themeColor="text1"/>
                <w:kern w:val="0"/>
                <w:sz w:val="24"/>
                <w:szCs w:val="24"/>
              </w:rPr>
              <w:t>地质勘查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013D" w:rsidRPr="00B635EF" w:rsidRDefault="0025013D" w:rsidP="00BD2076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</w:p>
        </w:tc>
      </w:tr>
      <w:tr w:rsidR="0025013D" w:rsidRPr="00B635EF" w:rsidTr="00BD2076">
        <w:trPr>
          <w:trHeight w:val="285"/>
        </w:trPr>
        <w:tc>
          <w:tcPr>
            <w:tcW w:w="1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13D" w:rsidRPr="00B635EF" w:rsidRDefault="0025013D" w:rsidP="00BD2076">
            <w:pPr>
              <w:jc w:val="center"/>
              <w:rPr>
                <w:rFonts w:ascii="Times New Roman" w:eastAsia="宋体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13D" w:rsidRPr="00B635EF" w:rsidRDefault="0025013D" w:rsidP="00BD2076">
            <w:pPr>
              <w:jc w:val="left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013D" w:rsidRPr="00B635EF" w:rsidRDefault="0025013D" w:rsidP="00BD207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B635EF">
              <w:rPr>
                <w:rFonts w:ascii="Times New Roman" w:eastAsia="宋体" w:hAnsi="宋体" w:cs="Times New Roman"/>
                <w:color w:val="000000" w:themeColor="text1"/>
                <w:kern w:val="0"/>
                <w:sz w:val="24"/>
                <w:szCs w:val="24"/>
              </w:rPr>
              <w:t>黑色金属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013D" w:rsidRPr="00B635EF" w:rsidRDefault="0025013D" w:rsidP="00BD2076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</w:p>
        </w:tc>
      </w:tr>
      <w:tr w:rsidR="0025013D" w:rsidRPr="00B635EF" w:rsidTr="00BD2076">
        <w:trPr>
          <w:trHeight w:val="285"/>
        </w:trPr>
        <w:tc>
          <w:tcPr>
            <w:tcW w:w="1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13D" w:rsidRPr="00B635EF" w:rsidRDefault="0025013D" w:rsidP="00BD2076">
            <w:pPr>
              <w:jc w:val="center"/>
              <w:rPr>
                <w:rFonts w:ascii="Times New Roman" w:eastAsia="宋体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13D" w:rsidRPr="00B635EF" w:rsidRDefault="0025013D" w:rsidP="00BD2076">
            <w:pPr>
              <w:jc w:val="left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013D" w:rsidRPr="00B635EF" w:rsidRDefault="0025013D" w:rsidP="00BD207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B635EF">
              <w:rPr>
                <w:rFonts w:ascii="Times New Roman" w:eastAsia="宋体" w:hAnsi="宋体" w:cs="Times New Roman"/>
                <w:color w:val="000000" w:themeColor="text1"/>
                <w:kern w:val="0"/>
                <w:sz w:val="24"/>
                <w:szCs w:val="24"/>
              </w:rPr>
              <w:t>有色金属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013D" w:rsidRPr="00B635EF" w:rsidRDefault="0025013D" w:rsidP="00BD2076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</w:p>
        </w:tc>
      </w:tr>
      <w:tr w:rsidR="0025013D" w:rsidRPr="00B635EF" w:rsidTr="00BD2076">
        <w:trPr>
          <w:trHeight w:val="285"/>
        </w:trPr>
        <w:tc>
          <w:tcPr>
            <w:tcW w:w="1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13D" w:rsidRPr="00B635EF" w:rsidRDefault="0025013D" w:rsidP="00BD2076">
            <w:pPr>
              <w:jc w:val="center"/>
              <w:rPr>
                <w:rFonts w:ascii="Times New Roman" w:eastAsia="宋体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13D" w:rsidRPr="00B635EF" w:rsidRDefault="0025013D" w:rsidP="00BD2076">
            <w:pPr>
              <w:jc w:val="left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013D" w:rsidRPr="00B635EF" w:rsidRDefault="0025013D" w:rsidP="00BD207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B635EF">
              <w:rPr>
                <w:rFonts w:ascii="Times New Roman" w:eastAsia="宋体" w:hAnsi="宋体" w:cs="Times New Roman"/>
                <w:color w:val="000000" w:themeColor="text1"/>
                <w:kern w:val="0"/>
                <w:sz w:val="24"/>
                <w:szCs w:val="24"/>
              </w:rPr>
              <w:t>金属制品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013D" w:rsidRPr="00B635EF" w:rsidRDefault="0025013D" w:rsidP="00BD2076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</w:p>
        </w:tc>
      </w:tr>
      <w:tr w:rsidR="0025013D" w:rsidRPr="00B635EF" w:rsidTr="00BD2076">
        <w:trPr>
          <w:trHeight w:val="285"/>
        </w:trPr>
        <w:tc>
          <w:tcPr>
            <w:tcW w:w="1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13D" w:rsidRPr="00B635EF" w:rsidRDefault="0025013D" w:rsidP="00BD2076">
            <w:pPr>
              <w:jc w:val="center"/>
              <w:rPr>
                <w:rFonts w:ascii="Times New Roman" w:eastAsia="宋体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13D" w:rsidRPr="00B635EF" w:rsidRDefault="0025013D" w:rsidP="00BD2076">
            <w:pPr>
              <w:jc w:val="left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013D" w:rsidRPr="00B635EF" w:rsidRDefault="0025013D" w:rsidP="00BD207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B635EF">
              <w:rPr>
                <w:rFonts w:ascii="Times New Roman" w:eastAsia="宋体" w:hAnsi="宋体" w:cs="Times New Roman"/>
                <w:color w:val="000000" w:themeColor="text1"/>
                <w:kern w:val="0"/>
                <w:sz w:val="24"/>
                <w:szCs w:val="24"/>
              </w:rPr>
              <w:t>非金属矿采选及制品制造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013D" w:rsidRPr="00B635EF" w:rsidRDefault="0025013D" w:rsidP="00BD2076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</w:p>
        </w:tc>
      </w:tr>
      <w:tr w:rsidR="0025013D" w:rsidRPr="00B635EF" w:rsidTr="00BD2076">
        <w:trPr>
          <w:trHeight w:val="285"/>
        </w:trPr>
        <w:tc>
          <w:tcPr>
            <w:tcW w:w="1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13D" w:rsidRPr="00B635EF" w:rsidRDefault="0025013D" w:rsidP="00BD2076">
            <w:pPr>
              <w:jc w:val="center"/>
              <w:rPr>
                <w:rFonts w:ascii="Times New Roman" w:eastAsia="宋体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13D" w:rsidRPr="00B635EF" w:rsidRDefault="0025013D" w:rsidP="00BD2076">
            <w:pPr>
              <w:jc w:val="left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013D" w:rsidRPr="00B635EF" w:rsidRDefault="0025013D" w:rsidP="00BD207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B635EF">
              <w:rPr>
                <w:rFonts w:ascii="Times New Roman" w:eastAsia="宋体" w:hAnsi="宋体" w:cs="Times New Roman"/>
                <w:color w:val="000000" w:themeColor="text1"/>
                <w:kern w:val="0"/>
                <w:sz w:val="24"/>
                <w:szCs w:val="24"/>
              </w:rPr>
              <w:t>机械、电子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013D" w:rsidRPr="00B635EF" w:rsidRDefault="0025013D" w:rsidP="00BD2076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</w:p>
        </w:tc>
      </w:tr>
      <w:tr w:rsidR="0025013D" w:rsidRPr="00B635EF" w:rsidTr="00BD2076">
        <w:trPr>
          <w:trHeight w:val="285"/>
        </w:trPr>
        <w:tc>
          <w:tcPr>
            <w:tcW w:w="1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13D" w:rsidRPr="00B635EF" w:rsidRDefault="0025013D" w:rsidP="00BD2076">
            <w:pPr>
              <w:jc w:val="center"/>
              <w:rPr>
                <w:rFonts w:ascii="Times New Roman" w:eastAsia="宋体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13D" w:rsidRPr="00B635EF" w:rsidRDefault="0025013D" w:rsidP="00BD2076">
            <w:pPr>
              <w:jc w:val="left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013D" w:rsidRPr="00B635EF" w:rsidRDefault="0025013D" w:rsidP="00BD207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B635EF">
              <w:rPr>
                <w:rFonts w:ascii="Times New Roman" w:eastAsia="宋体" w:hAnsi="宋体" w:cs="Times New Roman"/>
                <w:color w:val="000000" w:themeColor="text1"/>
                <w:kern w:val="0"/>
                <w:sz w:val="24"/>
                <w:szCs w:val="24"/>
              </w:rPr>
              <w:t>石化、化工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013D" w:rsidRPr="00B635EF" w:rsidRDefault="0025013D" w:rsidP="00BD2076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</w:p>
        </w:tc>
      </w:tr>
      <w:tr w:rsidR="0025013D" w:rsidRPr="00B635EF" w:rsidTr="00BD2076">
        <w:trPr>
          <w:trHeight w:val="285"/>
        </w:trPr>
        <w:tc>
          <w:tcPr>
            <w:tcW w:w="1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13D" w:rsidRPr="00B635EF" w:rsidRDefault="0025013D" w:rsidP="00BD2076">
            <w:pPr>
              <w:jc w:val="center"/>
              <w:rPr>
                <w:rFonts w:ascii="Times New Roman" w:eastAsia="宋体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13D" w:rsidRPr="00B635EF" w:rsidRDefault="0025013D" w:rsidP="00BD2076">
            <w:pPr>
              <w:jc w:val="left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013D" w:rsidRPr="00B635EF" w:rsidRDefault="0025013D" w:rsidP="00BD207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B635EF">
              <w:rPr>
                <w:rFonts w:ascii="Times New Roman" w:eastAsia="宋体" w:hAnsi="宋体" w:cs="Times New Roman"/>
                <w:color w:val="000000" w:themeColor="text1"/>
                <w:kern w:val="0"/>
                <w:sz w:val="24"/>
                <w:szCs w:val="24"/>
              </w:rPr>
              <w:t>轻工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013D" w:rsidRPr="00B635EF" w:rsidRDefault="0025013D" w:rsidP="00BD2076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</w:p>
        </w:tc>
      </w:tr>
      <w:tr w:rsidR="0025013D" w:rsidRPr="00B635EF" w:rsidTr="00BD2076">
        <w:trPr>
          <w:trHeight w:val="285"/>
        </w:trPr>
        <w:tc>
          <w:tcPr>
            <w:tcW w:w="1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13D" w:rsidRPr="00B635EF" w:rsidRDefault="0025013D" w:rsidP="00BD2076">
            <w:pPr>
              <w:jc w:val="center"/>
              <w:rPr>
                <w:rFonts w:ascii="Times New Roman" w:eastAsia="宋体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13D" w:rsidRPr="00B635EF" w:rsidRDefault="0025013D" w:rsidP="00BD2076">
            <w:pPr>
              <w:jc w:val="left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013D" w:rsidRPr="00B635EF" w:rsidRDefault="0025013D" w:rsidP="00BD207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B635EF">
              <w:rPr>
                <w:rFonts w:ascii="Times New Roman" w:eastAsia="宋体" w:hAnsi="宋体" w:cs="Times New Roman"/>
                <w:color w:val="000000" w:themeColor="text1"/>
                <w:kern w:val="0"/>
                <w:sz w:val="24"/>
                <w:szCs w:val="24"/>
              </w:rPr>
              <w:t>医药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013D" w:rsidRPr="00B635EF" w:rsidRDefault="0025013D" w:rsidP="00BD2076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</w:p>
        </w:tc>
      </w:tr>
      <w:tr w:rsidR="0025013D" w:rsidRPr="00B635EF" w:rsidTr="00BD2076">
        <w:trPr>
          <w:trHeight w:val="285"/>
        </w:trPr>
        <w:tc>
          <w:tcPr>
            <w:tcW w:w="1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13D" w:rsidRPr="00B635EF" w:rsidRDefault="0025013D" w:rsidP="00BD2076">
            <w:pPr>
              <w:jc w:val="center"/>
              <w:rPr>
                <w:rFonts w:ascii="Times New Roman" w:eastAsia="宋体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13D" w:rsidRPr="00B635EF" w:rsidRDefault="0025013D" w:rsidP="00BD2076">
            <w:pPr>
              <w:jc w:val="left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013D" w:rsidRPr="00B635EF" w:rsidRDefault="0025013D" w:rsidP="00BD207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B635EF">
              <w:rPr>
                <w:rFonts w:ascii="Times New Roman" w:eastAsia="宋体" w:hAnsi="宋体" w:cs="Times New Roman"/>
                <w:color w:val="000000" w:themeColor="text1"/>
                <w:kern w:val="0"/>
                <w:sz w:val="24"/>
                <w:szCs w:val="24"/>
              </w:rPr>
              <w:t>煤炭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013D" w:rsidRPr="00B635EF" w:rsidRDefault="0025013D" w:rsidP="00BD2076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</w:p>
        </w:tc>
      </w:tr>
      <w:tr w:rsidR="0025013D" w:rsidRPr="00B635EF" w:rsidTr="00BD2076">
        <w:trPr>
          <w:trHeight w:val="285"/>
        </w:trPr>
        <w:tc>
          <w:tcPr>
            <w:tcW w:w="1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13D" w:rsidRPr="00B635EF" w:rsidRDefault="0025013D" w:rsidP="00BD2076">
            <w:pPr>
              <w:jc w:val="center"/>
              <w:rPr>
                <w:rFonts w:ascii="Times New Roman" w:eastAsia="宋体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13D" w:rsidRPr="00B635EF" w:rsidRDefault="0025013D" w:rsidP="00BD2076">
            <w:pPr>
              <w:jc w:val="left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013D" w:rsidRPr="00B635EF" w:rsidRDefault="0025013D" w:rsidP="00BD207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B635EF">
              <w:rPr>
                <w:rFonts w:ascii="Times New Roman" w:eastAsia="宋体" w:hAnsi="宋体" w:cs="Times New Roman"/>
                <w:color w:val="000000" w:themeColor="text1"/>
                <w:kern w:val="0"/>
                <w:sz w:val="24"/>
                <w:szCs w:val="24"/>
              </w:rPr>
              <w:t>电力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013D" w:rsidRPr="00B635EF" w:rsidRDefault="0025013D" w:rsidP="00BD2076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</w:p>
        </w:tc>
      </w:tr>
      <w:tr w:rsidR="0025013D" w:rsidRPr="00B635EF" w:rsidTr="00BD2076">
        <w:trPr>
          <w:trHeight w:val="285"/>
        </w:trPr>
        <w:tc>
          <w:tcPr>
            <w:tcW w:w="1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13D" w:rsidRPr="00B635EF" w:rsidRDefault="0025013D" w:rsidP="00BD2076">
            <w:pPr>
              <w:jc w:val="center"/>
              <w:rPr>
                <w:rFonts w:ascii="Times New Roman" w:eastAsia="宋体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13D" w:rsidRPr="00B635EF" w:rsidRDefault="0025013D" w:rsidP="00BD2076">
            <w:pPr>
              <w:jc w:val="left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013D" w:rsidRPr="00B635EF" w:rsidRDefault="0025013D" w:rsidP="00BD207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B635EF">
              <w:rPr>
                <w:rFonts w:ascii="Times New Roman" w:eastAsia="宋体" w:hAnsi="宋体" w:cs="Times New Roman"/>
                <w:color w:val="000000" w:themeColor="text1"/>
                <w:kern w:val="0"/>
                <w:sz w:val="24"/>
                <w:szCs w:val="24"/>
              </w:rPr>
              <w:t>纺织化纤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013D" w:rsidRPr="00B635EF" w:rsidRDefault="0025013D" w:rsidP="00BD2076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</w:p>
        </w:tc>
      </w:tr>
      <w:tr w:rsidR="0025013D" w:rsidRPr="00B635EF" w:rsidTr="00BD2076">
        <w:trPr>
          <w:trHeight w:val="285"/>
        </w:trPr>
        <w:tc>
          <w:tcPr>
            <w:tcW w:w="1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13D" w:rsidRPr="00B635EF" w:rsidRDefault="0025013D" w:rsidP="00BD2076">
            <w:pPr>
              <w:jc w:val="center"/>
              <w:rPr>
                <w:rFonts w:ascii="Times New Roman" w:eastAsia="宋体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13D" w:rsidRPr="00B635EF" w:rsidRDefault="0025013D" w:rsidP="00BD2076">
            <w:pPr>
              <w:jc w:val="left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013D" w:rsidRPr="00B635EF" w:rsidRDefault="0025013D" w:rsidP="00BD207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B635EF">
              <w:rPr>
                <w:rFonts w:ascii="Times New Roman" w:eastAsia="宋体" w:hAnsi="宋体" w:cs="Times New Roman"/>
                <w:color w:val="000000" w:themeColor="text1"/>
                <w:kern w:val="0"/>
                <w:sz w:val="24"/>
                <w:szCs w:val="24"/>
              </w:rPr>
              <w:t>交通建设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013D" w:rsidRPr="00B635EF" w:rsidRDefault="0025013D" w:rsidP="00BD2076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</w:p>
        </w:tc>
      </w:tr>
      <w:tr w:rsidR="0025013D" w:rsidRPr="00B635EF" w:rsidTr="00BD2076">
        <w:trPr>
          <w:trHeight w:val="285"/>
        </w:trPr>
        <w:tc>
          <w:tcPr>
            <w:tcW w:w="17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13D" w:rsidRPr="00B635EF" w:rsidRDefault="0025013D" w:rsidP="00BD207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635EF">
              <w:rPr>
                <w:rFonts w:ascii="Times New Roman" w:hAnsi="宋体" w:cs="Times New Roman"/>
                <w:b/>
                <w:color w:val="000000" w:themeColor="text1"/>
                <w:sz w:val="24"/>
                <w:szCs w:val="24"/>
              </w:rPr>
              <w:t>项目环评</w:t>
            </w:r>
          </w:p>
        </w:tc>
        <w:tc>
          <w:tcPr>
            <w:tcW w:w="7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013D" w:rsidRPr="00B635EF" w:rsidRDefault="0025013D" w:rsidP="00BD207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B635EF">
              <w:rPr>
                <w:rFonts w:ascii="Times New Roman" w:eastAsia="宋体" w:hAnsi="宋体" w:cs="Times New Roman"/>
                <w:color w:val="000000" w:themeColor="text1"/>
                <w:kern w:val="0"/>
                <w:sz w:val="24"/>
                <w:szCs w:val="24"/>
              </w:rPr>
              <w:t>石油、天然气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013D" w:rsidRPr="00B635EF" w:rsidRDefault="0025013D" w:rsidP="00BD2076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</w:p>
        </w:tc>
      </w:tr>
      <w:tr w:rsidR="0025013D" w:rsidRPr="00B635EF" w:rsidTr="00BD2076">
        <w:trPr>
          <w:trHeight w:val="285"/>
        </w:trPr>
        <w:tc>
          <w:tcPr>
            <w:tcW w:w="1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13D" w:rsidRPr="00B635EF" w:rsidRDefault="0025013D" w:rsidP="00BD2076">
            <w:pPr>
              <w:jc w:val="center"/>
              <w:rPr>
                <w:rFonts w:ascii="Times New Roman" w:eastAsia="宋体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013D" w:rsidRPr="00B635EF" w:rsidRDefault="0025013D" w:rsidP="00BD207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B635EF">
              <w:rPr>
                <w:rFonts w:ascii="Times New Roman" w:eastAsia="宋体" w:hAnsi="宋体" w:cs="Times New Roman"/>
                <w:color w:val="000000" w:themeColor="text1"/>
                <w:kern w:val="0"/>
                <w:sz w:val="24"/>
                <w:szCs w:val="24"/>
              </w:rPr>
              <w:t>水利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013D" w:rsidRPr="00B635EF" w:rsidRDefault="0025013D" w:rsidP="00BD2076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</w:p>
        </w:tc>
      </w:tr>
      <w:tr w:rsidR="0025013D" w:rsidRPr="00B635EF" w:rsidTr="00BD2076">
        <w:trPr>
          <w:trHeight w:val="285"/>
        </w:trPr>
        <w:tc>
          <w:tcPr>
            <w:tcW w:w="1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13D" w:rsidRPr="00B635EF" w:rsidRDefault="0025013D" w:rsidP="00BD2076">
            <w:pPr>
              <w:jc w:val="center"/>
              <w:rPr>
                <w:rFonts w:ascii="Times New Roman" w:eastAsia="宋体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013D" w:rsidRPr="00B635EF" w:rsidRDefault="0025013D" w:rsidP="00BD207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B635EF">
              <w:rPr>
                <w:rFonts w:ascii="Times New Roman" w:eastAsia="宋体" w:hAnsi="宋体" w:cs="Times New Roman"/>
                <w:color w:val="000000" w:themeColor="text1"/>
                <w:kern w:val="0"/>
                <w:sz w:val="24"/>
                <w:szCs w:val="24"/>
              </w:rPr>
              <w:t>农、林、牧、渔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013D" w:rsidRPr="00B635EF" w:rsidRDefault="0025013D" w:rsidP="00BD2076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</w:p>
        </w:tc>
      </w:tr>
      <w:tr w:rsidR="0025013D" w:rsidRPr="00B635EF" w:rsidTr="00BD2076">
        <w:trPr>
          <w:trHeight w:val="285"/>
        </w:trPr>
        <w:tc>
          <w:tcPr>
            <w:tcW w:w="1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13D" w:rsidRPr="00B635EF" w:rsidRDefault="0025013D" w:rsidP="00BD2076">
            <w:pPr>
              <w:jc w:val="center"/>
              <w:rPr>
                <w:rFonts w:ascii="Times New Roman" w:eastAsia="宋体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013D" w:rsidRPr="00B635EF" w:rsidRDefault="0025013D" w:rsidP="00BD207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B635EF">
              <w:rPr>
                <w:rFonts w:ascii="Times New Roman" w:eastAsia="宋体" w:hAnsi="宋体" w:cs="Times New Roman"/>
                <w:color w:val="000000" w:themeColor="text1"/>
                <w:kern w:val="0"/>
                <w:sz w:val="24"/>
                <w:szCs w:val="24"/>
              </w:rPr>
              <w:t>地质勘查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013D" w:rsidRPr="00B635EF" w:rsidRDefault="0025013D" w:rsidP="00BD2076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</w:p>
        </w:tc>
      </w:tr>
      <w:tr w:rsidR="0025013D" w:rsidRPr="00B635EF" w:rsidTr="00BD2076">
        <w:trPr>
          <w:trHeight w:val="285"/>
        </w:trPr>
        <w:tc>
          <w:tcPr>
            <w:tcW w:w="1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13D" w:rsidRPr="00B635EF" w:rsidRDefault="0025013D" w:rsidP="00BD2076">
            <w:pPr>
              <w:jc w:val="center"/>
              <w:rPr>
                <w:rFonts w:ascii="Times New Roman" w:eastAsia="宋体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013D" w:rsidRPr="00B635EF" w:rsidRDefault="0025013D" w:rsidP="00BD207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B635EF">
              <w:rPr>
                <w:rFonts w:ascii="Times New Roman" w:eastAsia="宋体" w:hAnsi="宋体" w:cs="Times New Roman"/>
                <w:color w:val="000000" w:themeColor="text1"/>
                <w:kern w:val="0"/>
                <w:sz w:val="24"/>
                <w:szCs w:val="24"/>
              </w:rPr>
              <w:t>黑色金属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013D" w:rsidRPr="00B635EF" w:rsidRDefault="0025013D" w:rsidP="00BD2076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</w:p>
        </w:tc>
      </w:tr>
      <w:tr w:rsidR="0025013D" w:rsidRPr="00B635EF" w:rsidTr="00BD2076">
        <w:trPr>
          <w:trHeight w:val="285"/>
        </w:trPr>
        <w:tc>
          <w:tcPr>
            <w:tcW w:w="1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13D" w:rsidRPr="00B635EF" w:rsidRDefault="0025013D" w:rsidP="00BD2076">
            <w:pPr>
              <w:jc w:val="center"/>
              <w:rPr>
                <w:rFonts w:ascii="Times New Roman" w:eastAsia="宋体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013D" w:rsidRPr="00B635EF" w:rsidRDefault="0025013D" w:rsidP="00BD207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B635EF">
              <w:rPr>
                <w:rFonts w:ascii="Times New Roman" w:eastAsia="宋体" w:hAnsi="宋体" w:cs="Times New Roman"/>
                <w:color w:val="000000" w:themeColor="text1"/>
                <w:kern w:val="0"/>
                <w:sz w:val="24"/>
                <w:szCs w:val="24"/>
              </w:rPr>
              <w:t>有色金属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013D" w:rsidRPr="00B635EF" w:rsidRDefault="0025013D" w:rsidP="00BD2076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</w:p>
        </w:tc>
      </w:tr>
      <w:tr w:rsidR="0025013D" w:rsidRPr="00B635EF" w:rsidTr="00BD2076">
        <w:trPr>
          <w:trHeight w:val="285"/>
        </w:trPr>
        <w:tc>
          <w:tcPr>
            <w:tcW w:w="1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13D" w:rsidRPr="00B635EF" w:rsidRDefault="0025013D" w:rsidP="00BD2076">
            <w:pPr>
              <w:jc w:val="center"/>
              <w:rPr>
                <w:rFonts w:ascii="Times New Roman" w:eastAsia="宋体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013D" w:rsidRPr="00B635EF" w:rsidRDefault="0025013D" w:rsidP="00BD207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B635EF">
              <w:rPr>
                <w:rFonts w:ascii="Times New Roman" w:eastAsia="宋体" w:hAnsi="宋体" w:cs="Times New Roman"/>
                <w:color w:val="000000" w:themeColor="text1"/>
                <w:kern w:val="0"/>
                <w:sz w:val="24"/>
                <w:szCs w:val="24"/>
              </w:rPr>
              <w:t>金属制品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013D" w:rsidRPr="00B635EF" w:rsidRDefault="0025013D" w:rsidP="00BD2076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</w:p>
        </w:tc>
      </w:tr>
      <w:tr w:rsidR="0025013D" w:rsidRPr="00B635EF" w:rsidTr="00BD2076">
        <w:trPr>
          <w:trHeight w:val="285"/>
        </w:trPr>
        <w:tc>
          <w:tcPr>
            <w:tcW w:w="1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13D" w:rsidRPr="00B635EF" w:rsidRDefault="0025013D" w:rsidP="00BD2076">
            <w:pPr>
              <w:jc w:val="center"/>
              <w:rPr>
                <w:rFonts w:ascii="Times New Roman" w:eastAsia="宋体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013D" w:rsidRPr="00B635EF" w:rsidRDefault="0025013D" w:rsidP="00BD207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B635EF">
              <w:rPr>
                <w:rFonts w:ascii="Times New Roman" w:eastAsia="宋体" w:hAnsi="宋体" w:cs="Times New Roman"/>
                <w:color w:val="000000" w:themeColor="text1"/>
                <w:kern w:val="0"/>
                <w:sz w:val="24"/>
                <w:szCs w:val="24"/>
              </w:rPr>
              <w:t>非金属矿采选及制品制造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013D" w:rsidRPr="00B635EF" w:rsidRDefault="0025013D" w:rsidP="00BD2076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</w:p>
        </w:tc>
      </w:tr>
      <w:tr w:rsidR="0025013D" w:rsidRPr="00B635EF" w:rsidTr="00BD2076">
        <w:trPr>
          <w:trHeight w:val="285"/>
        </w:trPr>
        <w:tc>
          <w:tcPr>
            <w:tcW w:w="1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13D" w:rsidRPr="00B635EF" w:rsidRDefault="0025013D" w:rsidP="00BD2076">
            <w:pPr>
              <w:jc w:val="center"/>
              <w:rPr>
                <w:rFonts w:ascii="Times New Roman" w:eastAsia="宋体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013D" w:rsidRPr="00B635EF" w:rsidRDefault="0025013D" w:rsidP="00BD207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B635EF">
              <w:rPr>
                <w:rFonts w:ascii="Times New Roman" w:eastAsia="宋体" w:hAnsi="宋体" w:cs="Times New Roman"/>
                <w:color w:val="000000" w:themeColor="text1"/>
                <w:kern w:val="0"/>
                <w:sz w:val="24"/>
                <w:szCs w:val="24"/>
              </w:rPr>
              <w:t>机械、电子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013D" w:rsidRPr="00B635EF" w:rsidRDefault="0025013D" w:rsidP="00BD2076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</w:p>
        </w:tc>
      </w:tr>
      <w:tr w:rsidR="0025013D" w:rsidRPr="00B635EF" w:rsidTr="00BD2076">
        <w:trPr>
          <w:trHeight w:val="285"/>
        </w:trPr>
        <w:tc>
          <w:tcPr>
            <w:tcW w:w="1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13D" w:rsidRPr="00B635EF" w:rsidRDefault="0025013D" w:rsidP="00BD2076">
            <w:pPr>
              <w:jc w:val="center"/>
              <w:rPr>
                <w:rFonts w:ascii="Times New Roman" w:eastAsia="宋体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013D" w:rsidRPr="00B635EF" w:rsidRDefault="0025013D" w:rsidP="00BD207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B635EF">
              <w:rPr>
                <w:rFonts w:ascii="Times New Roman" w:eastAsia="宋体" w:hAnsi="宋体" w:cs="Times New Roman"/>
                <w:color w:val="000000" w:themeColor="text1"/>
                <w:kern w:val="0"/>
                <w:sz w:val="24"/>
                <w:szCs w:val="24"/>
              </w:rPr>
              <w:t>石化、化工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013D" w:rsidRPr="00B635EF" w:rsidRDefault="0025013D" w:rsidP="00BD2076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</w:p>
        </w:tc>
      </w:tr>
      <w:tr w:rsidR="0025013D" w:rsidRPr="00B635EF" w:rsidTr="00BD2076">
        <w:trPr>
          <w:trHeight w:val="285"/>
        </w:trPr>
        <w:tc>
          <w:tcPr>
            <w:tcW w:w="1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13D" w:rsidRPr="00B635EF" w:rsidRDefault="0025013D" w:rsidP="00BD2076">
            <w:pPr>
              <w:jc w:val="center"/>
              <w:rPr>
                <w:rFonts w:ascii="Times New Roman" w:eastAsia="宋体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013D" w:rsidRPr="00B635EF" w:rsidRDefault="0025013D" w:rsidP="00BD207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B635EF">
              <w:rPr>
                <w:rFonts w:ascii="Times New Roman" w:eastAsia="宋体" w:hAnsi="宋体" w:cs="Times New Roman"/>
                <w:color w:val="000000" w:themeColor="text1"/>
                <w:kern w:val="0"/>
                <w:sz w:val="24"/>
                <w:szCs w:val="24"/>
              </w:rPr>
              <w:t>轻工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013D" w:rsidRPr="00B635EF" w:rsidRDefault="0025013D" w:rsidP="00BD2076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</w:p>
        </w:tc>
      </w:tr>
      <w:tr w:rsidR="0025013D" w:rsidRPr="00B635EF" w:rsidTr="00BD2076">
        <w:trPr>
          <w:trHeight w:val="285"/>
        </w:trPr>
        <w:tc>
          <w:tcPr>
            <w:tcW w:w="1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13D" w:rsidRPr="00B635EF" w:rsidRDefault="0025013D" w:rsidP="00BD2076">
            <w:pPr>
              <w:jc w:val="center"/>
              <w:rPr>
                <w:rFonts w:ascii="Times New Roman" w:eastAsia="宋体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013D" w:rsidRPr="00B635EF" w:rsidRDefault="0025013D" w:rsidP="00BD207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B635EF">
              <w:rPr>
                <w:rFonts w:ascii="Times New Roman" w:eastAsia="宋体" w:hAnsi="宋体" w:cs="Times New Roman"/>
                <w:color w:val="000000" w:themeColor="text1"/>
                <w:kern w:val="0"/>
                <w:sz w:val="24"/>
                <w:szCs w:val="24"/>
              </w:rPr>
              <w:t>医药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013D" w:rsidRPr="00B635EF" w:rsidRDefault="0025013D" w:rsidP="00BD2076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</w:p>
        </w:tc>
      </w:tr>
      <w:tr w:rsidR="0025013D" w:rsidRPr="00B635EF" w:rsidTr="00BD2076">
        <w:trPr>
          <w:trHeight w:val="285"/>
        </w:trPr>
        <w:tc>
          <w:tcPr>
            <w:tcW w:w="1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13D" w:rsidRPr="00B635EF" w:rsidRDefault="0025013D" w:rsidP="00BD2076">
            <w:pPr>
              <w:jc w:val="center"/>
              <w:rPr>
                <w:rFonts w:ascii="Times New Roman" w:eastAsia="宋体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013D" w:rsidRPr="00B635EF" w:rsidRDefault="0025013D" w:rsidP="00BD207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B635EF">
              <w:rPr>
                <w:rFonts w:ascii="Times New Roman" w:eastAsia="宋体" w:hAnsi="宋体" w:cs="Times New Roman"/>
                <w:color w:val="000000" w:themeColor="text1"/>
                <w:kern w:val="0"/>
                <w:sz w:val="24"/>
                <w:szCs w:val="24"/>
              </w:rPr>
              <w:t>煤炭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013D" w:rsidRPr="00B635EF" w:rsidRDefault="0025013D" w:rsidP="00BD2076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</w:p>
        </w:tc>
      </w:tr>
      <w:tr w:rsidR="0025013D" w:rsidRPr="00B635EF" w:rsidTr="00BD2076">
        <w:trPr>
          <w:trHeight w:val="285"/>
        </w:trPr>
        <w:tc>
          <w:tcPr>
            <w:tcW w:w="1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13D" w:rsidRPr="00B635EF" w:rsidRDefault="0025013D" w:rsidP="00BD2076">
            <w:pPr>
              <w:jc w:val="center"/>
              <w:rPr>
                <w:rFonts w:ascii="Times New Roman" w:eastAsia="宋体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013D" w:rsidRPr="00B635EF" w:rsidRDefault="0025013D" w:rsidP="00BD207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B635EF">
              <w:rPr>
                <w:rFonts w:ascii="Times New Roman" w:eastAsia="宋体" w:hAnsi="宋体" w:cs="Times New Roman"/>
                <w:color w:val="000000" w:themeColor="text1"/>
                <w:kern w:val="0"/>
                <w:sz w:val="24"/>
                <w:szCs w:val="24"/>
              </w:rPr>
              <w:t>电力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013D" w:rsidRPr="00B635EF" w:rsidRDefault="0025013D" w:rsidP="00BD2076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</w:p>
        </w:tc>
      </w:tr>
      <w:tr w:rsidR="0025013D" w:rsidRPr="00B635EF" w:rsidTr="00BD2076">
        <w:trPr>
          <w:trHeight w:val="285"/>
        </w:trPr>
        <w:tc>
          <w:tcPr>
            <w:tcW w:w="1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13D" w:rsidRPr="00B635EF" w:rsidRDefault="0025013D" w:rsidP="00BD2076">
            <w:pPr>
              <w:jc w:val="center"/>
              <w:rPr>
                <w:rFonts w:ascii="Times New Roman" w:eastAsia="宋体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013D" w:rsidRPr="00B635EF" w:rsidRDefault="0025013D" w:rsidP="00BD207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B635EF">
              <w:rPr>
                <w:rFonts w:ascii="Times New Roman" w:eastAsia="宋体" w:hAnsi="宋体" w:cs="Times New Roman"/>
                <w:color w:val="000000" w:themeColor="text1"/>
                <w:kern w:val="0"/>
                <w:sz w:val="24"/>
                <w:szCs w:val="24"/>
              </w:rPr>
              <w:t>纺织化纤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013D" w:rsidRPr="00B635EF" w:rsidRDefault="0025013D" w:rsidP="00BD2076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</w:p>
        </w:tc>
      </w:tr>
      <w:tr w:rsidR="0025013D" w:rsidRPr="00B635EF" w:rsidTr="00BD2076">
        <w:trPr>
          <w:trHeight w:val="285"/>
        </w:trPr>
        <w:tc>
          <w:tcPr>
            <w:tcW w:w="1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13D" w:rsidRPr="00B635EF" w:rsidRDefault="0025013D" w:rsidP="00BD2076">
            <w:pPr>
              <w:jc w:val="center"/>
              <w:rPr>
                <w:rFonts w:ascii="Times New Roman" w:eastAsia="宋体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013D" w:rsidRPr="00B635EF" w:rsidRDefault="0025013D" w:rsidP="00BD207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B635EF">
              <w:rPr>
                <w:rFonts w:ascii="Times New Roman" w:eastAsia="宋体" w:hAnsi="宋体" w:cs="Times New Roman"/>
                <w:color w:val="000000" w:themeColor="text1"/>
                <w:kern w:val="0"/>
                <w:sz w:val="24"/>
                <w:szCs w:val="24"/>
              </w:rPr>
              <w:t>公路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013D" w:rsidRPr="00B635EF" w:rsidRDefault="0025013D" w:rsidP="00BD2076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</w:p>
        </w:tc>
      </w:tr>
      <w:tr w:rsidR="0025013D" w:rsidRPr="00B635EF" w:rsidTr="00BD2076">
        <w:trPr>
          <w:trHeight w:val="285"/>
        </w:trPr>
        <w:tc>
          <w:tcPr>
            <w:tcW w:w="1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13D" w:rsidRPr="00B635EF" w:rsidRDefault="0025013D" w:rsidP="00BD2076">
            <w:pPr>
              <w:jc w:val="center"/>
              <w:rPr>
                <w:rFonts w:ascii="Times New Roman" w:eastAsia="宋体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013D" w:rsidRPr="00B635EF" w:rsidRDefault="0025013D" w:rsidP="00BD207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B635EF">
              <w:rPr>
                <w:rFonts w:ascii="Times New Roman" w:eastAsia="宋体" w:hAnsi="宋体" w:cs="Times New Roman"/>
                <w:color w:val="000000" w:themeColor="text1"/>
                <w:kern w:val="0"/>
                <w:sz w:val="24"/>
                <w:szCs w:val="24"/>
              </w:rPr>
              <w:t>铁路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013D" w:rsidRPr="00B635EF" w:rsidRDefault="0025013D" w:rsidP="00BD2076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</w:p>
        </w:tc>
      </w:tr>
      <w:tr w:rsidR="0025013D" w:rsidRPr="00B635EF" w:rsidTr="00BD2076">
        <w:trPr>
          <w:trHeight w:val="285"/>
        </w:trPr>
        <w:tc>
          <w:tcPr>
            <w:tcW w:w="1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13D" w:rsidRPr="00B635EF" w:rsidRDefault="0025013D" w:rsidP="00BD2076">
            <w:pPr>
              <w:jc w:val="center"/>
              <w:rPr>
                <w:rFonts w:ascii="Times New Roman" w:eastAsia="宋体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013D" w:rsidRPr="00B635EF" w:rsidRDefault="0025013D" w:rsidP="00BD207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B635EF">
              <w:rPr>
                <w:rFonts w:ascii="Times New Roman" w:eastAsia="宋体" w:hAnsi="宋体" w:cs="Times New Roman"/>
                <w:color w:val="000000" w:themeColor="text1"/>
                <w:kern w:val="0"/>
                <w:sz w:val="24"/>
                <w:szCs w:val="24"/>
              </w:rPr>
              <w:t>民航机场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013D" w:rsidRPr="00B635EF" w:rsidRDefault="0025013D" w:rsidP="00BD2076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</w:p>
        </w:tc>
      </w:tr>
      <w:tr w:rsidR="0025013D" w:rsidRPr="00B635EF" w:rsidTr="00BD2076">
        <w:trPr>
          <w:trHeight w:val="285"/>
        </w:trPr>
        <w:tc>
          <w:tcPr>
            <w:tcW w:w="1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13D" w:rsidRPr="00B635EF" w:rsidRDefault="0025013D" w:rsidP="00BD2076">
            <w:pPr>
              <w:jc w:val="center"/>
              <w:rPr>
                <w:rFonts w:ascii="Times New Roman" w:eastAsia="宋体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013D" w:rsidRPr="00B635EF" w:rsidRDefault="0025013D" w:rsidP="00BD207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B635EF">
              <w:rPr>
                <w:rFonts w:ascii="Times New Roman" w:eastAsia="宋体" w:hAnsi="宋体" w:cs="Times New Roman"/>
                <w:color w:val="000000" w:themeColor="text1"/>
                <w:kern w:val="0"/>
                <w:sz w:val="24"/>
                <w:szCs w:val="24"/>
              </w:rPr>
              <w:t>水运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013D" w:rsidRPr="00B635EF" w:rsidRDefault="0025013D" w:rsidP="00BD2076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</w:p>
        </w:tc>
      </w:tr>
      <w:tr w:rsidR="0025013D" w:rsidRPr="00B635EF" w:rsidTr="00BD2076">
        <w:trPr>
          <w:trHeight w:val="285"/>
        </w:trPr>
        <w:tc>
          <w:tcPr>
            <w:tcW w:w="1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13D" w:rsidRPr="00B635EF" w:rsidRDefault="0025013D" w:rsidP="00BD2076">
            <w:pPr>
              <w:jc w:val="center"/>
              <w:rPr>
                <w:rFonts w:ascii="Times New Roman" w:eastAsia="宋体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013D" w:rsidRPr="00B635EF" w:rsidRDefault="0025013D" w:rsidP="00BD207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B635EF">
              <w:rPr>
                <w:rFonts w:ascii="Times New Roman" w:eastAsia="宋体" w:hAnsi="宋体" w:cs="Times New Roman"/>
                <w:color w:val="000000" w:themeColor="text1"/>
                <w:kern w:val="0"/>
                <w:sz w:val="24"/>
                <w:szCs w:val="24"/>
              </w:rPr>
              <w:t>城市交通设施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013D" w:rsidRPr="00B635EF" w:rsidRDefault="0025013D" w:rsidP="00BD2076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</w:p>
        </w:tc>
      </w:tr>
      <w:tr w:rsidR="0025013D" w:rsidRPr="00B635EF" w:rsidTr="00BD2076">
        <w:trPr>
          <w:trHeight w:val="285"/>
        </w:trPr>
        <w:tc>
          <w:tcPr>
            <w:tcW w:w="1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13D" w:rsidRPr="00B635EF" w:rsidRDefault="0025013D" w:rsidP="00BD2076">
            <w:pPr>
              <w:jc w:val="center"/>
              <w:rPr>
                <w:rFonts w:ascii="Times New Roman" w:eastAsia="宋体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013D" w:rsidRPr="00B635EF" w:rsidRDefault="0025013D" w:rsidP="00BD207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B635EF">
              <w:rPr>
                <w:rFonts w:ascii="Times New Roman" w:eastAsia="宋体" w:hAnsi="宋体" w:cs="Times New Roman"/>
                <w:color w:val="000000" w:themeColor="text1"/>
                <w:kern w:val="0"/>
                <w:sz w:val="24"/>
                <w:szCs w:val="24"/>
              </w:rPr>
              <w:t>城市基础设施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013D" w:rsidRPr="00B635EF" w:rsidRDefault="0025013D" w:rsidP="00BD2076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</w:p>
        </w:tc>
      </w:tr>
      <w:tr w:rsidR="0025013D" w:rsidRPr="00B635EF" w:rsidTr="00BD2076">
        <w:trPr>
          <w:trHeight w:val="285"/>
        </w:trPr>
        <w:tc>
          <w:tcPr>
            <w:tcW w:w="1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13D" w:rsidRPr="00B635EF" w:rsidRDefault="0025013D" w:rsidP="00BD2076">
            <w:pPr>
              <w:jc w:val="center"/>
              <w:rPr>
                <w:rFonts w:ascii="Times New Roman" w:eastAsia="宋体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013D" w:rsidRPr="00B635EF" w:rsidRDefault="0025013D" w:rsidP="00BD207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B635EF">
              <w:rPr>
                <w:rFonts w:ascii="Times New Roman" w:eastAsia="宋体" w:hAnsi="宋体" w:cs="Times New Roman"/>
                <w:color w:val="000000" w:themeColor="text1"/>
                <w:kern w:val="0"/>
                <w:sz w:val="24"/>
                <w:szCs w:val="24"/>
              </w:rPr>
              <w:t>社会事业与服务业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013D" w:rsidRPr="00B635EF" w:rsidRDefault="0025013D" w:rsidP="00BD2076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</w:p>
        </w:tc>
      </w:tr>
      <w:tr w:rsidR="0025013D" w:rsidRPr="00B635EF" w:rsidTr="00BD2076">
        <w:trPr>
          <w:trHeight w:val="285"/>
        </w:trPr>
        <w:tc>
          <w:tcPr>
            <w:tcW w:w="1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13D" w:rsidRPr="00B635EF" w:rsidRDefault="0025013D" w:rsidP="00BD2076">
            <w:pPr>
              <w:jc w:val="center"/>
              <w:rPr>
                <w:rFonts w:ascii="Times New Roman" w:eastAsia="宋体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13D" w:rsidRPr="00B635EF" w:rsidRDefault="0025013D" w:rsidP="00BD207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B635EF">
              <w:rPr>
                <w:rFonts w:ascii="Times New Roman" w:eastAsia="宋体" w:hAnsi="宋体" w:cs="Times New Roman"/>
                <w:color w:val="000000" w:themeColor="text1"/>
                <w:kern w:val="0"/>
                <w:sz w:val="24"/>
                <w:szCs w:val="24"/>
              </w:rPr>
              <w:t>核技术应用</w:t>
            </w:r>
          </w:p>
        </w:tc>
        <w:tc>
          <w:tcPr>
            <w:tcW w:w="5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013D" w:rsidRPr="00B635EF" w:rsidRDefault="0025013D" w:rsidP="00BD207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B635EF">
              <w:rPr>
                <w:rFonts w:ascii="Times New Roman" w:eastAsia="宋体" w:hAnsi="宋体" w:cs="Times New Roman"/>
                <w:color w:val="000000" w:themeColor="text1"/>
                <w:kern w:val="0"/>
                <w:sz w:val="24"/>
                <w:szCs w:val="24"/>
              </w:rPr>
              <w:t>放射治疗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013D" w:rsidRPr="00B635EF" w:rsidRDefault="0025013D" w:rsidP="00BD2076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</w:p>
        </w:tc>
      </w:tr>
      <w:tr w:rsidR="0025013D" w:rsidRPr="00B635EF" w:rsidTr="00BD2076">
        <w:trPr>
          <w:trHeight w:val="285"/>
        </w:trPr>
        <w:tc>
          <w:tcPr>
            <w:tcW w:w="1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13D" w:rsidRPr="00B635EF" w:rsidRDefault="0025013D" w:rsidP="00BD2076">
            <w:pPr>
              <w:jc w:val="center"/>
              <w:rPr>
                <w:rFonts w:ascii="Times New Roman" w:eastAsia="宋体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13D" w:rsidRPr="00B635EF" w:rsidRDefault="0025013D" w:rsidP="00BD2076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013D" w:rsidRPr="00B635EF" w:rsidRDefault="0025013D" w:rsidP="00BD207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B635EF">
              <w:rPr>
                <w:rFonts w:ascii="Times New Roman" w:eastAsia="宋体" w:hAnsi="宋体" w:cs="Times New Roman"/>
                <w:color w:val="000000" w:themeColor="text1"/>
                <w:kern w:val="0"/>
                <w:sz w:val="24"/>
                <w:szCs w:val="24"/>
              </w:rPr>
              <w:t>核医学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013D" w:rsidRPr="00B635EF" w:rsidRDefault="0025013D" w:rsidP="00BD2076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</w:p>
        </w:tc>
      </w:tr>
      <w:tr w:rsidR="0025013D" w:rsidRPr="00B635EF" w:rsidTr="00BD2076">
        <w:trPr>
          <w:trHeight w:val="285"/>
        </w:trPr>
        <w:tc>
          <w:tcPr>
            <w:tcW w:w="1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13D" w:rsidRPr="00B635EF" w:rsidRDefault="0025013D" w:rsidP="00BD2076">
            <w:pPr>
              <w:jc w:val="center"/>
              <w:rPr>
                <w:rFonts w:ascii="Times New Roman" w:eastAsia="宋体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13D" w:rsidRPr="00B635EF" w:rsidRDefault="0025013D" w:rsidP="00BD2076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013D" w:rsidRPr="00B635EF" w:rsidRDefault="0025013D" w:rsidP="00BD207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B635EF">
              <w:rPr>
                <w:rFonts w:ascii="Times New Roman" w:eastAsia="宋体" w:hAnsi="宋体" w:cs="Times New Roman"/>
                <w:color w:val="000000" w:themeColor="text1"/>
                <w:kern w:val="0"/>
                <w:sz w:val="24"/>
                <w:szCs w:val="24"/>
              </w:rPr>
              <w:t>诊断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013D" w:rsidRPr="00B635EF" w:rsidRDefault="0025013D" w:rsidP="00BD2076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</w:p>
        </w:tc>
      </w:tr>
      <w:tr w:rsidR="0025013D" w:rsidRPr="00B635EF" w:rsidTr="00BD2076">
        <w:trPr>
          <w:trHeight w:val="285"/>
        </w:trPr>
        <w:tc>
          <w:tcPr>
            <w:tcW w:w="1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13D" w:rsidRPr="00B635EF" w:rsidRDefault="0025013D" w:rsidP="00BD2076">
            <w:pPr>
              <w:jc w:val="center"/>
              <w:rPr>
                <w:rFonts w:ascii="Times New Roman" w:eastAsia="宋体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13D" w:rsidRPr="00B635EF" w:rsidRDefault="0025013D" w:rsidP="00BD2076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013D" w:rsidRPr="00B635EF" w:rsidRDefault="0025013D" w:rsidP="00BD207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B635EF">
              <w:rPr>
                <w:rFonts w:ascii="Times New Roman" w:eastAsia="宋体" w:hAnsi="宋体" w:cs="Times New Roman"/>
                <w:color w:val="000000" w:themeColor="text1"/>
                <w:kern w:val="0"/>
                <w:sz w:val="24"/>
                <w:szCs w:val="24"/>
              </w:rPr>
              <w:t>无损检测及辐照加工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013D" w:rsidRPr="00B635EF" w:rsidRDefault="0025013D" w:rsidP="00BD2076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</w:p>
        </w:tc>
      </w:tr>
      <w:tr w:rsidR="0025013D" w:rsidRPr="00B635EF" w:rsidTr="00BD2076">
        <w:trPr>
          <w:trHeight w:val="285"/>
        </w:trPr>
        <w:tc>
          <w:tcPr>
            <w:tcW w:w="1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13D" w:rsidRPr="00B635EF" w:rsidRDefault="0025013D" w:rsidP="00BD2076">
            <w:pPr>
              <w:jc w:val="center"/>
              <w:rPr>
                <w:rFonts w:ascii="Times New Roman" w:eastAsia="宋体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13D" w:rsidRPr="00B635EF" w:rsidRDefault="0025013D" w:rsidP="00BD2076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013D" w:rsidRPr="00B635EF" w:rsidRDefault="0025013D" w:rsidP="00BD207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B635EF">
              <w:rPr>
                <w:rFonts w:ascii="Times New Roman" w:eastAsia="宋体" w:hAnsi="宋体" w:cs="Times New Roman"/>
                <w:color w:val="000000" w:themeColor="text1"/>
                <w:kern w:val="0"/>
                <w:sz w:val="24"/>
                <w:szCs w:val="24"/>
              </w:rPr>
              <w:t>科学研究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013D" w:rsidRPr="00B635EF" w:rsidRDefault="0025013D" w:rsidP="00BD2076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</w:p>
        </w:tc>
      </w:tr>
      <w:tr w:rsidR="0025013D" w:rsidRPr="00B635EF" w:rsidTr="00BD2076">
        <w:trPr>
          <w:trHeight w:val="285"/>
        </w:trPr>
        <w:tc>
          <w:tcPr>
            <w:tcW w:w="1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13D" w:rsidRPr="00B635EF" w:rsidRDefault="0025013D" w:rsidP="00BD2076">
            <w:pPr>
              <w:jc w:val="center"/>
              <w:rPr>
                <w:rFonts w:ascii="Times New Roman" w:eastAsia="宋体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13D" w:rsidRPr="00B635EF" w:rsidRDefault="0025013D" w:rsidP="00BD2076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013D" w:rsidRPr="00B635EF" w:rsidRDefault="0025013D" w:rsidP="00BD207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B635EF">
              <w:rPr>
                <w:rFonts w:ascii="Times New Roman" w:eastAsia="宋体" w:hAnsi="宋体" w:cs="Times New Roman"/>
                <w:color w:val="000000" w:themeColor="text1"/>
                <w:kern w:val="0"/>
                <w:sz w:val="24"/>
                <w:szCs w:val="24"/>
              </w:rPr>
              <w:t>综合管理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013D" w:rsidRPr="00B635EF" w:rsidRDefault="0025013D" w:rsidP="00BD2076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</w:p>
        </w:tc>
      </w:tr>
      <w:tr w:rsidR="0025013D" w:rsidRPr="00B635EF" w:rsidTr="00BD2076">
        <w:trPr>
          <w:trHeight w:val="285"/>
        </w:trPr>
        <w:tc>
          <w:tcPr>
            <w:tcW w:w="1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13D" w:rsidRPr="00B635EF" w:rsidRDefault="0025013D" w:rsidP="00BD2076">
            <w:pPr>
              <w:jc w:val="center"/>
              <w:rPr>
                <w:rFonts w:ascii="Times New Roman" w:eastAsia="宋体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013D" w:rsidRPr="00B635EF" w:rsidRDefault="0025013D" w:rsidP="00BD207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B635EF">
              <w:rPr>
                <w:rFonts w:ascii="Times New Roman" w:eastAsia="宋体" w:hAnsi="宋体" w:cs="Times New Roman"/>
                <w:color w:val="000000" w:themeColor="text1"/>
                <w:kern w:val="0"/>
                <w:sz w:val="24"/>
                <w:szCs w:val="24"/>
              </w:rPr>
              <w:t>牙科及介入放射学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013D" w:rsidRPr="00B635EF" w:rsidRDefault="0025013D" w:rsidP="00BD2076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</w:p>
        </w:tc>
      </w:tr>
      <w:tr w:rsidR="0025013D" w:rsidRPr="00B635EF" w:rsidTr="00BD2076">
        <w:trPr>
          <w:trHeight w:val="285"/>
        </w:trPr>
        <w:tc>
          <w:tcPr>
            <w:tcW w:w="1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13D" w:rsidRPr="00B635EF" w:rsidRDefault="0025013D" w:rsidP="00BD2076">
            <w:pPr>
              <w:jc w:val="center"/>
              <w:rPr>
                <w:rFonts w:ascii="Times New Roman" w:eastAsia="宋体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013D" w:rsidRPr="00B635EF" w:rsidRDefault="0025013D" w:rsidP="00BD207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B635EF">
              <w:rPr>
                <w:rFonts w:ascii="Times New Roman" w:eastAsia="宋体" w:hAnsi="宋体" w:cs="Times New Roman"/>
                <w:color w:val="000000" w:themeColor="text1"/>
                <w:kern w:val="0"/>
                <w:sz w:val="24"/>
                <w:szCs w:val="24"/>
              </w:rPr>
              <w:t>输变电工程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013D" w:rsidRPr="00B635EF" w:rsidRDefault="0025013D" w:rsidP="00BD2076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</w:p>
        </w:tc>
      </w:tr>
      <w:tr w:rsidR="0025013D" w:rsidRPr="00B635EF" w:rsidTr="00BD2076">
        <w:trPr>
          <w:trHeight w:val="285"/>
        </w:trPr>
        <w:tc>
          <w:tcPr>
            <w:tcW w:w="1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13D" w:rsidRPr="00B635EF" w:rsidRDefault="0025013D" w:rsidP="00BD2076">
            <w:pPr>
              <w:jc w:val="center"/>
              <w:rPr>
                <w:rFonts w:ascii="Times New Roman" w:eastAsia="宋体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013D" w:rsidRPr="00B635EF" w:rsidRDefault="0025013D" w:rsidP="00BD207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B635EF">
              <w:rPr>
                <w:rFonts w:ascii="Times New Roman" w:eastAsia="宋体" w:hAnsi="宋体" w:cs="Times New Roman"/>
                <w:color w:val="000000" w:themeColor="text1"/>
                <w:kern w:val="0"/>
                <w:sz w:val="24"/>
                <w:szCs w:val="24"/>
              </w:rPr>
              <w:t>广电通讯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013D" w:rsidRPr="00B635EF" w:rsidRDefault="0025013D" w:rsidP="00BD2076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</w:p>
        </w:tc>
      </w:tr>
      <w:tr w:rsidR="0025013D" w:rsidRPr="00B635EF" w:rsidTr="00BD2076">
        <w:trPr>
          <w:trHeight w:val="285"/>
        </w:trPr>
        <w:tc>
          <w:tcPr>
            <w:tcW w:w="17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13D" w:rsidRPr="00B635EF" w:rsidRDefault="0025013D" w:rsidP="00BD207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635EF">
              <w:rPr>
                <w:rFonts w:ascii="Times New Roman" w:eastAsia="宋体" w:hAnsi="宋体" w:cs="Times New Roman"/>
                <w:b/>
                <w:color w:val="000000" w:themeColor="text1"/>
                <w:kern w:val="0"/>
                <w:sz w:val="24"/>
                <w:szCs w:val="24"/>
              </w:rPr>
              <w:t>规划环评</w:t>
            </w:r>
          </w:p>
        </w:tc>
        <w:tc>
          <w:tcPr>
            <w:tcW w:w="7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013D" w:rsidRPr="00B635EF" w:rsidRDefault="0025013D" w:rsidP="00BD207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B635EF">
              <w:rPr>
                <w:rFonts w:ascii="Times New Roman" w:eastAsia="宋体" w:hAnsi="宋体" w:cs="Times New Roman"/>
                <w:color w:val="000000" w:themeColor="text1"/>
                <w:kern w:val="0"/>
                <w:sz w:val="24"/>
                <w:szCs w:val="24"/>
              </w:rPr>
              <w:t>石油、天然气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013D" w:rsidRPr="00B635EF" w:rsidRDefault="0025013D" w:rsidP="00BD2076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</w:p>
        </w:tc>
      </w:tr>
      <w:tr w:rsidR="0025013D" w:rsidRPr="00B635EF" w:rsidTr="00BD2076">
        <w:trPr>
          <w:trHeight w:val="285"/>
        </w:trPr>
        <w:tc>
          <w:tcPr>
            <w:tcW w:w="1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13D" w:rsidRPr="00B635EF" w:rsidRDefault="0025013D" w:rsidP="00BD2076">
            <w:pPr>
              <w:jc w:val="center"/>
              <w:rPr>
                <w:rFonts w:ascii="Times New Roman" w:eastAsia="宋体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013D" w:rsidRPr="00B635EF" w:rsidRDefault="0025013D" w:rsidP="00BD207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B635EF">
              <w:rPr>
                <w:rFonts w:ascii="Times New Roman" w:eastAsia="宋体" w:hAnsi="宋体" w:cs="Times New Roman"/>
                <w:color w:val="000000" w:themeColor="text1"/>
                <w:kern w:val="0"/>
                <w:sz w:val="24"/>
                <w:szCs w:val="24"/>
              </w:rPr>
              <w:t>水利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013D" w:rsidRPr="00B635EF" w:rsidRDefault="0025013D" w:rsidP="00BD2076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</w:p>
        </w:tc>
      </w:tr>
      <w:tr w:rsidR="0025013D" w:rsidRPr="00B635EF" w:rsidTr="00BD2076">
        <w:trPr>
          <w:trHeight w:val="285"/>
        </w:trPr>
        <w:tc>
          <w:tcPr>
            <w:tcW w:w="1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13D" w:rsidRPr="00B635EF" w:rsidRDefault="0025013D" w:rsidP="00BD2076">
            <w:pPr>
              <w:jc w:val="center"/>
              <w:rPr>
                <w:rFonts w:ascii="Times New Roman" w:eastAsia="宋体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013D" w:rsidRPr="00B635EF" w:rsidRDefault="0025013D" w:rsidP="00BD207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B635EF">
              <w:rPr>
                <w:rFonts w:ascii="Times New Roman" w:eastAsia="宋体" w:hAnsi="宋体" w:cs="Times New Roman"/>
                <w:color w:val="000000" w:themeColor="text1"/>
                <w:kern w:val="0"/>
                <w:sz w:val="24"/>
                <w:szCs w:val="24"/>
              </w:rPr>
              <w:t>农、林、牧、渔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013D" w:rsidRPr="00B635EF" w:rsidRDefault="0025013D" w:rsidP="00BD2076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</w:p>
        </w:tc>
      </w:tr>
      <w:tr w:rsidR="0025013D" w:rsidRPr="00B635EF" w:rsidTr="00BD2076">
        <w:trPr>
          <w:trHeight w:val="285"/>
        </w:trPr>
        <w:tc>
          <w:tcPr>
            <w:tcW w:w="1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13D" w:rsidRPr="00B635EF" w:rsidRDefault="0025013D" w:rsidP="00BD2076">
            <w:pPr>
              <w:jc w:val="center"/>
              <w:rPr>
                <w:rFonts w:ascii="Times New Roman" w:eastAsia="宋体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013D" w:rsidRPr="00B635EF" w:rsidRDefault="0025013D" w:rsidP="00BD207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B635EF">
              <w:rPr>
                <w:rFonts w:ascii="Times New Roman" w:eastAsia="宋体" w:hAnsi="宋体" w:cs="Times New Roman"/>
                <w:color w:val="000000" w:themeColor="text1"/>
                <w:kern w:val="0"/>
                <w:sz w:val="24"/>
                <w:szCs w:val="24"/>
              </w:rPr>
              <w:t>地质勘查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013D" w:rsidRPr="00B635EF" w:rsidRDefault="0025013D" w:rsidP="00BD2076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</w:p>
        </w:tc>
      </w:tr>
      <w:tr w:rsidR="0025013D" w:rsidRPr="00B635EF" w:rsidTr="00BD2076">
        <w:trPr>
          <w:trHeight w:val="285"/>
        </w:trPr>
        <w:tc>
          <w:tcPr>
            <w:tcW w:w="1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13D" w:rsidRPr="00B635EF" w:rsidRDefault="0025013D" w:rsidP="00BD2076">
            <w:pPr>
              <w:jc w:val="center"/>
              <w:rPr>
                <w:rFonts w:ascii="Times New Roman" w:eastAsia="宋体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013D" w:rsidRPr="00B635EF" w:rsidRDefault="0025013D" w:rsidP="00BD207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B635EF">
              <w:rPr>
                <w:rFonts w:ascii="Times New Roman" w:eastAsia="宋体" w:hAnsi="宋体" w:cs="Times New Roman"/>
                <w:color w:val="000000" w:themeColor="text1"/>
                <w:kern w:val="0"/>
                <w:sz w:val="24"/>
                <w:szCs w:val="24"/>
              </w:rPr>
              <w:t>黑色金属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013D" w:rsidRPr="00B635EF" w:rsidRDefault="0025013D" w:rsidP="00BD2076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</w:p>
        </w:tc>
      </w:tr>
      <w:tr w:rsidR="0025013D" w:rsidRPr="00B635EF" w:rsidTr="00BD2076">
        <w:trPr>
          <w:trHeight w:val="285"/>
        </w:trPr>
        <w:tc>
          <w:tcPr>
            <w:tcW w:w="1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13D" w:rsidRPr="00B635EF" w:rsidRDefault="0025013D" w:rsidP="00BD2076">
            <w:pPr>
              <w:jc w:val="center"/>
              <w:rPr>
                <w:rFonts w:ascii="Times New Roman" w:eastAsia="宋体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013D" w:rsidRPr="00B635EF" w:rsidRDefault="0025013D" w:rsidP="00BD207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B635EF">
              <w:rPr>
                <w:rFonts w:ascii="Times New Roman" w:eastAsia="宋体" w:hAnsi="宋体" w:cs="Times New Roman"/>
                <w:color w:val="000000" w:themeColor="text1"/>
                <w:kern w:val="0"/>
                <w:sz w:val="24"/>
                <w:szCs w:val="24"/>
              </w:rPr>
              <w:t>有色金属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013D" w:rsidRPr="00B635EF" w:rsidRDefault="0025013D" w:rsidP="00BD2076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</w:p>
        </w:tc>
      </w:tr>
      <w:tr w:rsidR="0025013D" w:rsidRPr="00B635EF" w:rsidTr="00BD2076">
        <w:trPr>
          <w:trHeight w:val="285"/>
        </w:trPr>
        <w:tc>
          <w:tcPr>
            <w:tcW w:w="1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13D" w:rsidRPr="00B635EF" w:rsidRDefault="0025013D" w:rsidP="00BD2076">
            <w:pPr>
              <w:jc w:val="center"/>
              <w:rPr>
                <w:rFonts w:ascii="Times New Roman" w:eastAsia="宋体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013D" w:rsidRPr="00B635EF" w:rsidRDefault="0025013D" w:rsidP="00BD207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B635EF">
              <w:rPr>
                <w:rFonts w:ascii="Times New Roman" w:eastAsia="宋体" w:hAnsi="宋体" w:cs="Times New Roman"/>
                <w:color w:val="000000" w:themeColor="text1"/>
                <w:kern w:val="0"/>
                <w:sz w:val="24"/>
                <w:szCs w:val="24"/>
              </w:rPr>
              <w:t>金属制品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013D" w:rsidRPr="00B635EF" w:rsidRDefault="0025013D" w:rsidP="00BD2076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</w:p>
        </w:tc>
      </w:tr>
      <w:tr w:rsidR="0025013D" w:rsidRPr="00B635EF" w:rsidTr="00BD2076">
        <w:trPr>
          <w:trHeight w:val="285"/>
        </w:trPr>
        <w:tc>
          <w:tcPr>
            <w:tcW w:w="1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13D" w:rsidRPr="00B635EF" w:rsidRDefault="0025013D" w:rsidP="00BD2076">
            <w:pPr>
              <w:jc w:val="center"/>
              <w:rPr>
                <w:rFonts w:ascii="Times New Roman" w:eastAsia="宋体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013D" w:rsidRPr="00B635EF" w:rsidRDefault="0025013D" w:rsidP="00BD207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B635EF">
              <w:rPr>
                <w:rFonts w:ascii="Times New Roman" w:eastAsia="宋体" w:hAnsi="宋体" w:cs="Times New Roman"/>
                <w:color w:val="000000" w:themeColor="text1"/>
                <w:kern w:val="0"/>
                <w:sz w:val="24"/>
                <w:szCs w:val="24"/>
              </w:rPr>
              <w:t>非金属矿采选及制品制造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013D" w:rsidRPr="00B635EF" w:rsidRDefault="0025013D" w:rsidP="00BD2076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</w:p>
        </w:tc>
      </w:tr>
      <w:tr w:rsidR="0025013D" w:rsidRPr="00B635EF" w:rsidTr="00BD2076">
        <w:trPr>
          <w:trHeight w:val="285"/>
        </w:trPr>
        <w:tc>
          <w:tcPr>
            <w:tcW w:w="1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13D" w:rsidRPr="00B635EF" w:rsidRDefault="0025013D" w:rsidP="00BD2076">
            <w:pPr>
              <w:jc w:val="center"/>
              <w:rPr>
                <w:rFonts w:ascii="Times New Roman" w:eastAsia="宋体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013D" w:rsidRPr="00B635EF" w:rsidRDefault="0025013D" w:rsidP="00BD207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B635EF">
              <w:rPr>
                <w:rFonts w:ascii="Times New Roman" w:eastAsia="宋体" w:hAnsi="宋体" w:cs="Times New Roman"/>
                <w:color w:val="000000" w:themeColor="text1"/>
                <w:kern w:val="0"/>
                <w:sz w:val="24"/>
                <w:szCs w:val="24"/>
              </w:rPr>
              <w:t>机械、电子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013D" w:rsidRPr="00B635EF" w:rsidRDefault="0025013D" w:rsidP="00BD2076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</w:p>
        </w:tc>
      </w:tr>
      <w:tr w:rsidR="0025013D" w:rsidRPr="00B635EF" w:rsidTr="00BD2076">
        <w:trPr>
          <w:trHeight w:val="285"/>
        </w:trPr>
        <w:tc>
          <w:tcPr>
            <w:tcW w:w="1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13D" w:rsidRPr="00B635EF" w:rsidRDefault="0025013D" w:rsidP="00BD2076">
            <w:pPr>
              <w:jc w:val="center"/>
              <w:rPr>
                <w:rFonts w:ascii="Times New Roman" w:eastAsia="宋体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013D" w:rsidRPr="00B635EF" w:rsidRDefault="0025013D" w:rsidP="00BD207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B635EF">
              <w:rPr>
                <w:rFonts w:ascii="Times New Roman" w:eastAsia="宋体" w:hAnsi="宋体" w:cs="Times New Roman"/>
                <w:color w:val="000000" w:themeColor="text1"/>
                <w:kern w:val="0"/>
                <w:sz w:val="24"/>
                <w:szCs w:val="24"/>
              </w:rPr>
              <w:t>石化、化工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013D" w:rsidRPr="00B635EF" w:rsidRDefault="0025013D" w:rsidP="00BD2076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</w:p>
        </w:tc>
      </w:tr>
      <w:tr w:rsidR="0025013D" w:rsidRPr="00B635EF" w:rsidTr="00BD2076">
        <w:trPr>
          <w:trHeight w:val="285"/>
        </w:trPr>
        <w:tc>
          <w:tcPr>
            <w:tcW w:w="1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13D" w:rsidRPr="00B635EF" w:rsidRDefault="0025013D" w:rsidP="00BD2076">
            <w:pPr>
              <w:jc w:val="center"/>
              <w:rPr>
                <w:rFonts w:ascii="Times New Roman" w:eastAsia="宋体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013D" w:rsidRPr="00B635EF" w:rsidRDefault="0025013D" w:rsidP="00BD207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B635EF">
              <w:rPr>
                <w:rFonts w:ascii="Times New Roman" w:eastAsia="宋体" w:hAnsi="宋体" w:cs="Times New Roman"/>
                <w:color w:val="000000" w:themeColor="text1"/>
                <w:kern w:val="0"/>
                <w:sz w:val="24"/>
                <w:szCs w:val="24"/>
              </w:rPr>
              <w:t>轻工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013D" w:rsidRPr="00B635EF" w:rsidRDefault="0025013D" w:rsidP="00BD2076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</w:p>
        </w:tc>
      </w:tr>
      <w:tr w:rsidR="0025013D" w:rsidRPr="00B635EF" w:rsidTr="00BD2076">
        <w:trPr>
          <w:trHeight w:val="285"/>
        </w:trPr>
        <w:tc>
          <w:tcPr>
            <w:tcW w:w="1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13D" w:rsidRPr="00B635EF" w:rsidRDefault="0025013D" w:rsidP="00BD2076">
            <w:pPr>
              <w:jc w:val="center"/>
              <w:rPr>
                <w:rFonts w:ascii="Times New Roman" w:eastAsia="宋体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013D" w:rsidRPr="00B635EF" w:rsidRDefault="0025013D" w:rsidP="00BD207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B635EF">
              <w:rPr>
                <w:rFonts w:ascii="Times New Roman" w:eastAsia="宋体" w:hAnsi="宋体" w:cs="Times New Roman"/>
                <w:color w:val="000000" w:themeColor="text1"/>
                <w:kern w:val="0"/>
                <w:sz w:val="24"/>
                <w:szCs w:val="24"/>
              </w:rPr>
              <w:t>医药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013D" w:rsidRPr="00B635EF" w:rsidRDefault="0025013D" w:rsidP="00BD2076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</w:p>
        </w:tc>
      </w:tr>
      <w:tr w:rsidR="0025013D" w:rsidRPr="00B635EF" w:rsidTr="00BD2076">
        <w:trPr>
          <w:trHeight w:val="285"/>
        </w:trPr>
        <w:tc>
          <w:tcPr>
            <w:tcW w:w="1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13D" w:rsidRPr="00B635EF" w:rsidRDefault="0025013D" w:rsidP="00BD2076">
            <w:pPr>
              <w:jc w:val="center"/>
              <w:rPr>
                <w:rFonts w:ascii="Times New Roman" w:eastAsia="宋体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013D" w:rsidRPr="00B635EF" w:rsidRDefault="0025013D" w:rsidP="00BD207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B635EF">
              <w:rPr>
                <w:rFonts w:ascii="Times New Roman" w:eastAsia="宋体" w:hAnsi="宋体" w:cs="Times New Roman"/>
                <w:color w:val="000000" w:themeColor="text1"/>
                <w:kern w:val="0"/>
                <w:sz w:val="24"/>
                <w:szCs w:val="24"/>
              </w:rPr>
              <w:t>煤炭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013D" w:rsidRPr="00B635EF" w:rsidRDefault="0025013D" w:rsidP="00BD2076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</w:p>
        </w:tc>
      </w:tr>
      <w:tr w:rsidR="0025013D" w:rsidRPr="00B635EF" w:rsidTr="00BD2076">
        <w:trPr>
          <w:trHeight w:val="285"/>
        </w:trPr>
        <w:tc>
          <w:tcPr>
            <w:tcW w:w="1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13D" w:rsidRPr="00B635EF" w:rsidRDefault="0025013D" w:rsidP="00BD2076">
            <w:pPr>
              <w:jc w:val="center"/>
              <w:rPr>
                <w:rFonts w:ascii="Times New Roman" w:eastAsia="宋体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013D" w:rsidRPr="00B635EF" w:rsidRDefault="0025013D" w:rsidP="00BD207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B635EF">
              <w:rPr>
                <w:rFonts w:ascii="Times New Roman" w:eastAsia="宋体" w:hAnsi="宋体" w:cs="Times New Roman"/>
                <w:color w:val="000000" w:themeColor="text1"/>
                <w:kern w:val="0"/>
                <w:sz w:val="24"/>
                <w:szCs w:val="24"/>
              </w:rPr>
              <w:t>电力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013D" w:rsidRPr="00B635EF" w:rsidRDefault="0025013D" w:rsidP="00BD2076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</w:p>
        </w:tc>
      </w:tr>
      <w:tr w:rsidR="0025013D" w:rsidRPr="00B635EF" w:rsidTr="00BD2076">
        <w:trPr>
          <w:trHeight w:val="285"/>
        </w:trPr>
        <w:tc>
          <w:tcPr>
            <w:tcW w:w="1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13D" w:rsidRPr="00B635EF" w:rsidRDefault="0025013D" w:rsidP="00BD2076">
            <w:pPr>
              <w:jc w:val="center"/>
              <w:rPr>
                <w:rFonts w:ascii="Times New Roman" w:eastAsia="宋体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013D" w:rsidRPr="00B635EF" w:rsidRDefault="0025013D" w:rsidP="00BD207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B635EF">
              <w:rPr>
                <w:rFonts w:ascii="Times New Roman" w:eastAsia="宋体" w:hAnsi="宋体" w:cs="Times New Roman"/>
                <w:color w:val="000000" w:themeColor="text1"/>
                <w:kern w:val="0"/>
                <w:sz w:val="24"/>
                <w:szCs w:val="24"/>
              </w:rPr>
              <w:t>纺织化纤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013D" w:rsidRPr="00B635EF" w:rsidRDefault="0025013D" w:rsidP="00BD2076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</w:p>
        </w:tc>
      </w:tr>
      <w:tr w:rsidR="0025013D" w:rsidRPr="00B635EF" w:rsidTr="00BD2076">
        <w:trPr>
          <w:trHeight w:val="285"/>
        </w:trPr>
        <w:tc>
          <w:tcPr>
            <w:tcW w:w="1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13D" w:rsidRPr="00B635EF" w:rsidRDefault="0025013D" w:rsidP="00BD2076">
            <w:pPr>
              <w:jc w:val="center"/>
              <w:rPr>
                <w:rFonts w:ascii="Times New Roman" w:eastAsia="宋体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013D" w:rsidRPr="00B635EF" w:rsidRDefault="0025013D" w:rsidP="00BD207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B635EF">
              <w:rPr>
                <w:rFonts w:ascii="Times New Roman" w:eastAsia="宋体" w:hAnsi="宋体" w:cs="Times New Roman"/>
                <w:color w:val="000000" w:themeColor="text1"/>
                <w:kern w:val="0"/>
                <w:sz w:val="24"/>
                <w:szCs w:val="24"/>
              </w:rPr>
              <w:t>公路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013D" w:rsidRPr="00B635EF" w:rsidRDefault="0025013D" w:rsidP="00BD2076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</w:p>
        </w:tc>
      </w:tr>
      <w:tr w:rsidR="0025013D" w:rsidRPr="00B635EF" w:rsidTr="00BD2076">
        <w:trPr>
          <w:trHeight w:val="285"/>
        </w:trPr>
        <w:tc>
          <w:tcPr>
            <w:tcW w:w="1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13D" w:rsidRPr="00B635EF" w:rsidRDefault="0025013D" w:rsidP="00BD2076">
            <w:pPr>
              <w:jc w:val="center"/>
              <w:rPr>
                <w:rFonts w:ascii="Times New Roman" w:eastAsia="宋体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013D" w:rsidRPr="00B635EF" w:rsidRDefault="0025013D" w:rsidP="00BD207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B635EF">
              <w:rPr>
                <w:rFonts w:ascii="Times New Roman" w:eastAsia="宋体" w:hAnsi="宋体" w:cs="Times New Roman"/>
                <w:color w:val="000000" w:themeColor="text1"/>
                <w:kern w:val="0"/>
                <w:sz w:val="24"/>
                <w:szCs w:val="24"/>
              </w:rPr>
              <w:t>铁路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013D" w:rsidRPr="00B635EF" w:rsidRDefault="0025013D" w:rsidP="00BD2076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</w:p>
        </w:tc>
      </w:tr>
      <w:tr w:rsidR="0025013D" w:rsidRPr="00B635EF" w:rsidTr="00BD2076">
        <w:trPr>
          <w:trHeight w:val="285"/>
        </w:trPr>
        <w:tc>
          <w:tcPr>
            <w:tcW w:w="1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13D" w:rsidRPr="00B635EF" w:rsidRDefault="0025013D" w:rsidP="00BD2076">
            <w:pPr>
              <w:jc w:val="center"/>
              <w:rPr>
                <w:rFonts w:ascii="Times New Roman" w:eastAsia="宋体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013D" w:rsidRPr="00B635EF" w:rsidRDefault="0025013D" w:rsidP="00BD207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B635EF">
              <w:rPr>
                <w:rFonts w:ascii="Times New Roman" w:eastAsia="宋体" w:hAnsi="宋体" w:cs="Times New Roman"/>
                <w:color w:val="000000" w:themeColor="text1"/>
                <w:kern w:val="0"/>
                <w:sz w:val="24"/>
                <w:szCs w:val="24"/>
              </w:rPr>
              <w:t>民航机场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013D" w:rsidRPr="00B635EF" w:rsidRDefault="0025013D" w:rsidP="00BD2076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</w:p>
        </w:tc>
      </w:tr>
      <w:tr w:rsidR="0025013D" w:rsidRPr="00B635EF" w:rsidTr="00BD2076">
        <w:trPr>
          <w:trHeight w:val="285"/>
        </w:trPr>
        <w:tc>
          <w:tcPr>
            <w:tcW w:w="1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13D" w:rsidRPr="00B635EF" w:rsidRDefault="0025013D" w:rsidP="00BD2076">
            <w:pPr>
              <w:jc w:val="center"/>
              <w:rPr>
                <w:rFonts w:ascii="Times New Roman" w:eastAsia="宋体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013D" w:rsidRPr="00B635EF" w:rsidRDefault="0025013D" w:rsidP="00BD207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B635EF">
              <w:rPr>
                <w:rFonts w:ascii="Times New Roman" w:eastAsia="宋体" w:hAnsi="宋体" w:cs="Times New Roman"/>
                <w:color w:val="000000" w:themeColor="text1"/>
                <w:kern w:val="0"/>
                <w:sz w:val="24"/>
                <w:szCs w:val="24"/>
              </w:rPr>
              <w:t>水运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013D" w:rsidRPr="00B635EF" w:rsidRDefault="0025013D" w:rsidP="00BD2076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</w:p>
        </w:tc>
      </w:tr>
      <w:tr w:rsidR="0025013D" w:rsidRPr="00B635EF" w:rsidTr="00BD2076">
        <w:trPr>
          <w:trHeight w:val="285"/>
        </w:trPr>
        <w:tc>
          <w:tcPr>
            <w:tcW w:w="1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13D" w:rsidRPr="00B635EF" w:rsidRDefault="0025013D" w:rsidP="00BD2076">
            <w:pPr>
              <w:jc w:val="center"/>
              <w:rPr>
                <w:rFonts w:ascii="Times New Roman" w:eastAsia="宋体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013D" w:rsidRPr="00B635EF" w:rsidRDefault="0025013D" w:rsidP="00BD207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B635EF">
              <w:rPr>
                <w:rFonts w:ascii="Times New Roman" w:eastAsia="宋体" w:hAnsi="宋体" w:cs="Times New Roman"/>
                <w:color w:val="000000" w:themeColor="text1"/>
                <w:kern w:val="0"/>
                <w:sz w:val="24"/>
                <w:szCs w:val="24"/>
              </w:rPr>
              <w:t>城市交通设施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013D" w:rsidRPr="00B635EF" w:rsidRDefault="0025013D" w:rsidP="00BD2076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</w:p>
        </w:tc>
      </w:tr>
      <w:tr w:rsidR="0025013D" w:rsidRPr="00B635EF" w:rsidTr="00BD2076">
        <w:trPr>
          <w:trHeight w:val="285"/>
        </w:trPr>
        <w:tc>
          <w:tcPr>
            <w:tcW w:w="1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13D" w:rsidRPr="00B635EF" w:rsidRDefault="0025013D" w:rsidP="00BD2076">
            <w:pPr>
              <w:jc w:val="center"/>
              <w:rPr>
                <w:rFonts w:ascii="Times New Roman" w:eastAsia="宋体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013D" w:rsidRPr="00B635EF" w:rsidRDefault="0025013D" w:rsidP="00BD207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B635EF">
              <w:rPr>
                <w:rFonts w:ascii="Times New Roman" w:eastAsia="宋体" w:hAnsi="宋体" w:cs="Times New Roman"/>
                <w:color w:val="000000" w:themeColor="text1"/>
                <w:kern w:val="0"/>
                <w:sz w:val="24"/>
                <w:szCs w:val="24"/>
              </w:rPr>
              <w:t>城市基础设施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013D" w:rsidRPr="00B635EF" w:rsidRDefault="0025013D" w:rsidP="00BD2076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</w:p>
        </w:tc>
      </w:tr>
      <w:tr w:rsidR="0025013D" w:rsidRPr="00B635EF" w:rsidTr="00BD2076">
        <w:trPr>
          <w:trHeight w:val="285"/>
        </w:trPr>
        <w:tc>
          <w:tcPr>
            <w:tcW w:w="1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13D" w:rsidRPr="00B635EF" w:rsidRDefault="0025013D" w:rsidP="00BD2076">
            <w:pPr>
              <w:jc w:val="center"/>
              <w:rPr>
                <w:rFonts w:ascii="Times New Roman" w:eastAsia="宋体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013D" w:rsidRPr="00B635EF" w:rsidRDefault="0025013D" w:rsidP="00BD207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B635EF">
              <w:rPr>
                <w:rFonts w:ascii="Times New Roman" w:eastAsia="宋体" w:hAnsi="宋体" w:cs="Times New Roman"/>
                <w:color w:val="000000" w:themeColor="text1"/>
                <w:kern w:val="0"/>
                <w:sz w:val="24"/>
                <w:szCs w:val="24"/>
              </w:rPr>
              <w:t>社会事业与服务业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013D" w:rsidRPr="00B635EF" w:rsidRDefault="0025013D" w:rsidP="00BD2076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</w:p>
        </w:tc>
      </w:tr>
      <w:tr w:rsidR="0025013D" w:rsidRPr="00B635EF" w:rsidTr="00BD2076">
        <w:trPr>
          <w:trHeight w:val="285"/>
        </w:trPr>
        <w:tc>
          <w:tcPr>
            <w:tcW w:w="17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13D" w:rsidRPr="00B635EF" w:rsidRDefault="0025013D" w:rsidP="00BD207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635EF">
              <w:rPr>
                <w:rFonts w:ascii="Times New Roman" w:eastAsia="宋体" w:hAnsi="宋体" w:cs="Times New Roman"/>
                <w:b/>
                <w:color w:val="000000" w:themeColor="text1"/>
                <w:kern w:val="0"/>
                <w:sz w:val="24"/>
                <w:szCs w:val="24"/>
              </w:rPr>
              <w:t>排污许可</w:t>
            </w:r>
          </w:p>
        </w:tc>
        <w:tc>
          <w:tcPr>
            <w:tcW w:w="7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013D" w:rsidRPr="00B635EF" w:rsidRDefault="0025013D" w:rsidP="00BD207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B635EF">
              <w:rPr>
                <w:rFonts w:ascii="Times New Roman" w:eastAsia="宋体" w:hAnsi="宋体" w:cs="Times New Roman"/>
                <w:color w:val="000000" w:themeColor="text1"/>
                <w:kern w:val="0"/>
                <w:sz w:val="24"/>
                <w:szCs w:val="24"/>
              </w:rPr>
              <w:t>石油、天然气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013D" w:rsidRPr="00B635EF" w:rsidRDefault="0025013D" w:rsidP="00BD2076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</w:p>
        </w:tc>
      </w:tr>
      <w:tr w:rsidR="0025013D" w:rsidRPr="00B635EF" w:rsidTr="00BD2076">
        <w:trPr>
          <w:trHeight w:val="285"/>
        </w:trPr>
        <w:tc>
          <w:tcPr>
            <w:tcW w:w="1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13D" w:rsidRPr="00B635EF" w:rsidRDefault="0025013D" w:rsidP="00BD2076">
            <w:pPr>
              <w:jc w:val="center"/>
              <w:rPr>
                <w:rFonts w:ascii="Times New Roman" w:eastAsia="宋体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013D" w:rsidRPr="00B635EF" w:rsidRDefault="0025013D" w:rsidP="00BD207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B635EF">
              <w:rPr>
                <w:rFonts w:ascii="Times New Roman" w:eastAsia="宋体" w:hAnsi="宋体" w:cs="Times New Roman"/>
                <w:color w:val="000000" w:themeColor="text1"/>
                <w:kern w:val="0"/>
                <w:sz w:val="24"/>
                <w:szCs w:val="24"/>
              </w:rPr>
              <w:t>水利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013D" w:rsidRPr="00B635EF" w:rsidRDefault="0025013D" w:rsidP="00BD2076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</w:p>
        </w:tc>
      </w:tr>
      <w:tr w:rsidR="0025013D" w:rsidRPr="00B635EF" w:rsidTr="00BD2076">
        <w:trPr>
          <w:trHeight w:val="285"/>
        </w:trPr>
        <w:tc>
          <w:tcPr>
            <w:tcW w:w="1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13D" w:rsidRPr="00B635EF" w:rsidRDefault="0025013D" w:rsidP="00BD2076">
            <w:pPr>
              <w:jc w:val="center"/>
              <w:rPr>
                <w:rFonts w:ascii="Times New Roman" w:eastAsia="宋体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013D" w:rsidRPr="00B635EF" w:rsidRDefault="0025013D" w:rsidP="00BD207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B635EF">
              <w:rPr>
                <w:rFonts w:ascii="Times New Roman" w:eastAsia="宋体" w:hAnsi="宋体" w:cs="Times New Roman"/>
                <w:color w:val="000000" w:themeColor="text1"/>
                <w:kern w:val="0"/>
                <w:sz w:val="24"/>
                <w:szCs w:val="24"/>
              </w:rPr>
              <w:t>农、林、牧、渔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013D" w:rsidRPr="00B635EF" w:rsidRDefault="0025013D" w:rsidP="00BD2076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</w:p>
        </w:tc>
      </w:tr>
      <w:tr w:rsidR="0025013D" w:rsidRPr="00B635EF" w:rsidTr="00BD2076">
        <w:trPr>
          <w:trHeight w:val="285"/>
        </w:trPr>
        <w:tc>
          <w:tcPr>
            <w:tcW w:w="1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13D" w:rsidRPr="00B635EF" w:rsidRDefault="0025013D" w:rsidP="00BD2076">
            <w:pPr>
              <w:jc w:val="center"/>
              <w:rPr>
                <w:rFonts w:ascii="Times New Roman" w:eastAsia="宋体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013D" w:rsidRPr="00B635EF" w:rsidRDefault="0025013D" w:rsidP="00BD207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B635EF">
              <w:rPr>
                <w:rFonts w:ascii="Times New Roman" w:eastAsia="宋体" w:hAnsi="宋体" w:cs="Times New Roman"/>
                <w:color w:val="000000" w:themeColor="text1"/>
                <w:kern w:val="0"/>
                <w:sz w:val="24"/>
                <w:szCs w:val="24"/>
              </w:rPr>
              <w:t>地质勘查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013D" w:rsidRPr="00B635EF" w:rsidRDefault="0025013D" w:rsidP="00BD2076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</w:p>
        </w:tc>
      </w:tr>
      <w:tr w:rsidR="0025013D" w:rsidRPr="00B635EF" w:rsidTr="00BD2076">
        <w:trPr>
          <w:trHeight w:val="285"/>
        </w:trPr>
        <w:tc>
          <w:tcPr>
            <w:tcW w:w="1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13D" w:rsidRPr="00B635EF" w:rsidRDefault="0025013D" w:rsidP="00BD2076">
            <w:pPr>
              <w:jc w:val="center"/>
              <w:rPr>
                <w:rFonts w:ascii="Times New Roman" w:eastAsia="宋体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013D" w:rsidRPr="00B635EF" w:rsidRDefault="0025013D" w:rsidP="00BD207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B635EF">
              <w:rPr>
                <w:rFonts w:ascii="Times New Roman" w:eastAsia="宋体" w:hAnsi="宋体" w:cs="Times New Roman"/>
                <w:color w:val="000000" w:themeColor="text1"/>
                <w:kern w:val="0"/>
                <w:sz w:val="24"/>
                <w:szCs w:val="24"/>
              </w:rPr>
              <w:t>黑色金属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013D" w:rsidRPr="00B635EF" w:rsidRDefault="0025013D" w:rsidP="00BD2076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</w:p>
        </w:tc>
      </w:tr>
      <w:tr w:rsidR="0025013D" w:rsidRPr="00B635EF" w:rsidTr="00BD2076">
        <w:trPr>
          <w:trHeight w:val="285"/>
        </w:trPr>
        <w:tc>
          <w:tcPr>
            <w:tcW w:w="1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13D" w:rsidRPr="00B635EF" w:rsidRDefault="0025013D" w:rsidP="00BD2076">
            <w:pPr>
              <w:jc w:val="center"/>
              <w:rPr>
                <w:rFonts w:ascii="Times New Roman" w:eastAsia="宋体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013D" w:rsidRPr="00B635EF" w:rsidRDefault="0025013D" w:rsidP="00BD207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B635EF">
              <w:rPr>
                <w:rFonts w:ascii="Times New Roman" w:eastAsia="宋体" w:hAnsi="宋体" w:cs="Times New Roman"/>
                <w:color w:val="000000" w:themeColor="text1"/>
                <w:kern w:val="0"/>
                <w:sz w:val="24"/>
                <w:szCs w:val="24"/>
              </w:rPr>
              <w:t>有色金属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013D" w:rsidRPr="00B635EF" w:rsidRDefault="0025013D" w:rsidP="00BD2076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</w:p>
        </w:tc>
      </w:tr>
      <w:tr w:rsidR="0025013D" w:rsidRPr="00B635EF" w:rsidTr="00BD2076">
        <w:trPr>
          <w:trHeight w:val="285"/>
        </w:trPr>
        <w:tc>
          <w:tcPr>
            <w:tcW w:w="1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13D" w:rsidRPr="00B635EF" w:rsidRDefault="0025013D" w:rsidP="00BD2076">
            <w:pPr>
              <w:jc w:val="center"/>
              <w:rPr>
                <w:rFonts w:ascii="Times New Roman" w:eastAsia="宋体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013D" w:rsidRPr="00B635EF" w:rsidRDefault="0025013D" w:rsidP="00BD207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B635EF">
              <w:rPr>
                <w:rFonts w:ascii="Times New Roman" w:eastAsia="宋体" w:hAnsi="宋体" w:cs="Times New Roman"/>
                <w:color w:val="000000" w:themeColor="text1"/>
                <w:kern w:val="0"/>
                <w:sz w:val="24"/>
                <w:szCs w:val="24"/>
              </w:rPr>
              <w:t>金属制品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013D" w:rsidRPr="00B635EF" w:rsidRDefault="0025013D" w:rsidP="00BD2076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</w:p>
        </w:tc>
      </w:tr>
      <w:tr w:rsidR="0025013D" w:rsidRPr="00B635EF" w:rsidTr="00BD2076">
        <w:trPr>
          <w:trHeight w:val="285"/>
        </w:trPr>
        <w:tc>
          <w:tcPr>
            <w:tcW w:w="1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13D" w:rsidRPr="00B635EF" w:rsidRDefault="0025013D" w:rsidP="00BD2076">
            <w:pPr>
              <w:jc w:val="center"/>
              <w:rPr>
                <w:rFonts w:ascii="Times New Roman" w:eastAsia="宋体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013D" w:rsidRPr="00B635EF" w:rsidRDefault="0025013D" w:rsidP="00BD207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B635EF">
              <w:rPr>
                <w:rFonts w:ascii="Times New Roman" w:eastAsia="宋体" w:hAnsi="宋体" w:cs="Times New Roman"/>
                <w:color w:val="000000" w:themeColor="text1"/>
                <w:kern w:val="0"/>
                <w:sz w:val="24"/>
                <w:szCs w:val="24"/>
              </w:rPr>
              <w:t>非金属矿采选及制品制造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013D" w:rsidRPr="00B635EF" w:rsidRDefault="0025013D" w:rsidP="00BD2076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</w:p>
        </w:tc>
      </w:tr>
      <w:tr w:rsidR="0025013D" w:rsidRPr="00B635EF" w:rsidTr="00BD2076">
        <w:trPr>
          <w:trHeight w:val="285"/>
        </w:trPr>
        <w:tc>
          <w:tcPr>
            <w:tcW w:w="1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13D" w:rsidRPr="00B635EF" w:rsidRDefault="0025013D" w:rsidP="00BD2076">
            <w:pPr>
              <w:jc w:val="center"/>
              <w:rPr>
                <w:rFonts w:ascii="Times New Roman" w:eastAsia="宋体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013D" w:rsidRPr="00B635EF" w:rsidRDefault="0025013D" w:rsidP="00BD207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B635EF">
              <w:rPr>
                <w:rFonts w:ascii="Times New Roman" w:eastAsia="宋体" w:hAnsi="宋体" w:cs="Times New Roman"/>
                <w:color w:val="000000" w:themeColor="text1"/>
                <w:kern w:val="0"/>
                <w:sz w:val="24"/>
                <w:szCs w:val="24"/>
              </w:rPr>
              <w:t>机械、电子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013D" w:rsidRPr="00B635EF" w:rsidRDefault="0025013D" w:rsidP="00BD2076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</w:p>
        </w:tc>
      </w:tr>
      <w:tr w:rsidR="0025013D" w:rsidRPr="00B635EF" w:rsidTr="00BD2076">
        <w:trPr>
          <w:trHeight w:val="285"/>
        </w:trPr>
        <w:tc>
          <w:tcPr>
            <w:tcW w:w="1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13D" w:rsidRPr="00B635EF" w:rsidRDefault="0025013D" w:rsidP="00BD2076">
            <w:pPr>
              <w:jc w:val="center"/>
              <w:rPr>
                <w:rFonts w:ascii="Times New Roman" w:eastAsia="宋体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013D" w:rsidRPr="00B635EF" w:rsidRDefault="0025013D" w:rsidP="00BD207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B635EF">
              <w:rPr>
                <w:rFonts w:ascii="Times New Roman" w:eastAsia="宋体" w:hAnsi="宋体" w:cs="Times New Roman"/>
                <w:color w:val="000000" w:themeColor="text1"/>
                <w:kern w:val="0"/>
                <w:sz w:val="24"/>
                <w:szCs w:val="24"/>
              </w:rPr>
              <w:t>石化、化工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013D" w:rsidRPr="00B635EF" w:rsidRDefault="0025013D" w:rsidP="00BD2076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</w:p>
        </w:tc>
      </w:tr>
      <w:tr w:rsidR="0025013D" w:rsidRPr="00B635EF" w:rsidTr="00BD2076">
        <w:trPr>
          <w:trHeight w:val="285"/>
        </w:trPr>
        <w:tc>
          <w:tcPr>
            <w:tcW w:w="1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13D" w:rsidRPr="00B635EF" w:rsidRDefault="0025013D" w:rsidP="00BD2076">
            <w:pPr>
              <w:jc w:val="center"/>
              <w:rPr>
                <w:rFonts w:ascii="Times New Roman" w:eastAsia="宋体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013D" w:rsidRPr="00B635EF" w:rsidRDefault="0025013D" w:rsidP="00BD207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B635EF">
              <w:rPr>
                <w:rFonts w:ascii="Times New Roman" w:eastAsia="宋体" w:hAnsi="宋体" w:cs="Times New Roman"/>
                <w:color w:val="000000" w:themeColor="text1"/>
                <w:kern w:val="0"/>
                <w:sz w:val="24"/>
                <w:szCs w:val="24"/>
              </w:rPr>
              <w:t>轻工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013D" w:rsidRPr="00B635EF" w:rsidRDefault="0025013D" w:rsidP="00BD2076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</w:p>
        </w:tc>
      </w:tr>
      <w:tr w:rsidR="0025013D" w:rsidRPr="00B635EF" w:rsidTr="00BD2076">
        <w:trPr>
          <w:trHeight w:val="285"/>
        </w:trPr>
        <w:tc>
          <w:tcPr>
            <w:tcW w:w="1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13D" w:rsidRPr="00B635EF" w:rsidRDefault="0025013D" w:rsidP="00BD2076">
            <w:pPr>
              <w:jc w:val="center"/>
              <w:rPr>
                <w:rFonts w:ascii="Times New Roman" w:eastAsia="宋体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013D" w:rsidRPr="00B635EF" w:rsidRDefault="0025013D" w:rsidP="00BD207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B635EF">
              <w:rPr>
                <w:rFonts w:ascii="Times New Roman" w:eastAsia="宋体" w:hAnsi="宋体" w:cs="Times New Roman"/>
                <w:color w:val="000000" w:themeColor="text1"/>
                <w:kern w:val="0"/>
                <w:sz w:val="24"/>
                <w:szCs w:val="24"/>
              </w:rPr>
              <w:t>医药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013D" w:rsidRPr="00B635EF" w:rsidRDefault="0025013D" w:rsidP="00BD2076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</w:p>
        </w:tc>
      </w:tr>
      <w:tr w:rsidR="0025013D" w:rsidRPr="00B635EF" w:rsidTr="00BD2076">
        <w:trPr>
          <w:trHeight w:val="285"/>
        </w:trPr>
        <w:tc>
          <w:tcPr>
            <w:tcW w:w="1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13D" w:rsidRPr="00B635EF" w:rsidRDefault="0025013D" w:rsidP="00BD2076">
            <w:pPr>
              <w:jc w:val="center"/>
              <w:rPr>
                <w:rFonts w:ascii="Times New Roman" w:eastAsia="宋体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013D" w:rsidRPr="00B635EF" w:rsidRDefault="0025013D" w:rsidP="00BD207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B635EF">
              <w:rPr>
                <w:rFonts w:ascii="Times New Roman" w:eastAsia="宋体" w:hAnsi="宋体" w:cs="Times New Roman"/>
                <w:color w:val="000000" w:themeColor="text1"/>
                <w:kern w:val="0"/>
                <w:sz w:val="24"/>
                <w:szCs w:val="24"/>
              </w:rPr>
              <w:t>煤炭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013D" w:rsidRPr="00B635EF" w:rsidRDefault="0025013D" w:rsidP="00BD2076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</w:p>
        </w:tc>
      </w:tr>
      <w:tr w:rsidR="0025013D" w:rsidRPr="00B635EF" w:rsidTr="00BD2076">
        <w:trPr>
          <w:trHeight w:val="285"/>
        </w:trPr>
        <w:tc>
          <w:tcPr>
            <w:tcW w:w="1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13D" w:rsidRPr="00B635EF" w:rsidRDefault="0025013D" w:rsidP="00BD2076">
            <w:pPr>
              <w:jc w:val="center"/>
              <w:rPr>
                <w:rFonts w:ascii="Times New Roman" w:eastAsia="宋体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013D" w:rsidRPr="00B635EF" w:rsidRDefault="0025013D" w:rsidP="00BD207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B635EF">
              <w:rPr>
                <w:rFonts w:ascii="Times New Roman" w:eastAsia="宋体" w:hAnsi="宋体" w:cs="Times New Roman"/>
                <w:color w:val="000000" w:themeColor="text1"/>
                <w:kern w:val="0"/>
                <w:sz w:val="24"/>
                <w:szCs w:val="24"/>
              </w:rPr>
              <w:t>电力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013D" w:rsidRPr="00B635EF" w:rsidRDefault="0025013D" w:rsidP="00BD2076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</w:p>
        </w:tc>
      </w:tr>
      <w:tr w:rsidR="0025013D" w:rsidRPr="00B635EF" w:rsidTr="00BD2076">
        <w:trPr>
          <w:trHeight w:val="285"/>
        </w:trPr>
        <w:tc>
          <w:tcPr>
            <w:tcW w:w="1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13D" w:rsidRPr="00B635EF" w:rsidRDefault="0025013D" w:rsidP="00BD2076">
            <w:pPr>
              <w:jc w:val="center"/>
              <w:rPr>
                <w:rFonts w:ascii="Times New Roman" w:eastAsia="宋体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013D" w:rsidRPr="00B635EF" w:rsidRDefault="0025013D" w:rsidP="00BD207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B635EF">
              <w:rPr>
                <w:rFonts w:ascii="Times New Roman" w:eastAsia="宋体" w:hAnsi="宋体" w:cs="Times New Roman"/>
                <w:color w:val="000000" w:themeColor="text1"/>
                <w:kern w:val="0"/>
                <w:sz w:val="24"/>
                <w:szCs w:val="24"/>
              </w:rPr>
              <w:t>纺织化纤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013D" w:rsidRPr="00B635EF" w:rsidRDefault="0025013D" w:rsidP="00BD2076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</w:p>
        </w:tc>
      </w:tr>
      <w:tr w:rsidR="0025013D" w:rsidRPr="00B635EF" w:rsidTr="00BD2076">
        <w:trPr>
          <w:trHeight w:val="285"/>
        </w:trPr>
        <w:tc>
          <w:tcPr>
            <w:tcW w:w="1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13D" w:rsidRPr="00B635EF" w:rsidRDefault="0025013D" w:rsidP="00BD2076">
            <w:pPr>
              <w:jc w:val="center"/>
              <w:rPr>
                <w:rFonts w:ascii="Times New Roman" w:eastAsia="宋体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013D" w:rsidRPr="00B635EF" w:rsidRDefault="0025013D" w:rsidP="00BD207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B635EF">
              <w:rPr>
                <w:rFonts w:ascii="Times New Roman" w:eastAsia="宋体" w:hAnsi="宋体" w:cs="Times New Roman"/>
                <w:color w:val="000000" w:themeColor="text1"/>
                <w:kern w:val="0"/>
                <w:sz w:val="24"/>
                <w:szCs w:val="24"/>
              </w:rPr>
              <w:t>公路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013D" w:rsidRPr="00B635EF" w:rsidRDefault="0025013D" w:rsidP="00BD2076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</w:p>
        </w:tc>
      </w:tr>
      <w:tr w:rsidR="0025013D" w:rsidRPr="00B635EF" w:rsidTr="00BD2076">
        <w:trPr>
          <w:trHeight w:val="285"/>
        </w:trPr>
        <w:tc>
          <w:tcPr>
            <w:tcW w:w="1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13D" w:rsidRPr="00B635EF" w:rsidRDefault="0025013D" w:rsidP="00BD2076">
            <w:pPr>
              <w:jc w:val="center"/>
              <w:rPr>
                <w:rFonts w:ascii="Times New Roman" w:eastAsia="宋体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013D" w:rsidRPr="00B635EF" w:rsidRDefault="0025013D" w:rsidP="00BD207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B635EF">
              <w:rPr>
                <w:rFonts w:ascii="Times New Roman" w:eastAsia="宋体" w:hAnsi="宋体" w:cs="Times New Roman"/>
                <w:color w:val="000000" w:themeColor="text1"/>
                <w:kern w:val="0"/>
                <w:sz w:val="24"/>
                <w:szCs w:val="24"/>
              </w:rPr>
              <w:t>铁路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013D" w:rsidRPr="00B635EF" w:rsidRDefault="0025013D" w:rsidP="00BD2076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</w:p>
        </w:tc>
      </w:tr>
      <w:tr w:rsidR="0025013D" w:rsidRPr="00B635EF" w:rsidTr="00BD2076">
        <w:trPr>
          <w:trHeight w:val="285"/>
        </w:trPr>
        <w:tc>
          <w:tcPr>
            <w:tcW w:w="1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13D" w:rsidRPr="00B635EF" w:rsidRDefault="0025013D" w:rsidP="00BD2076">
            <w:pPr>
              <w:jc w:val="center"/>
              <w:rPr>
                <w:rFonts w:ascii="Times New Roman" w:eastAsia="宋体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013D" w:rsidRPr="00B635EF" w:rsidRDefault="0025013D" w:rsidP="00BD207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B635EF">
              <w:rPr>
                <w:rFonts w:ascii="Times New Roman" w:eastAsia="宋体" w:hAnsi="宋体" w:cs="Times New Roman"/>
                <w:color w:val="000000" w:themeColor="text1"/>
                <w:kern w:val="0"/>
                <w:sz w:val="24"/>
                <w:szCs w:val="24"/>
              </w:rPr>
              <w:t>民航机场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013D" w:rsidRPr="00B635EF" w:rsidRDefault="0025013D" w:rsidP="00BD2076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</w:p>
        </w:tc>
      </w:tr>
      <w:tr w:rsidR="0025013D" w:rsidRPr="00B635EF" w:rsidTr="00BD2076">
        <w:trPr>
          <w:trHeight w:val="285"/>
        </w:trPr>
        <w:tc>
          <w:tcPr>
            <w:tcW w:w="1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13D" w:rsidRPr="00B635EF" w:rsidRDefault="0025013D" w:rsidP="00BD2076">
            <w:pPr>
              <w:jc w:val="center"/>
              <w:rPr>
                <w:rFonts w:ascii="Times New Roman" w:eastAsia="宋体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013D" w:rsidRPr="00B635EF" w:rsidRDefault="0025013D" w:rsidP="00BD207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B635EF">
              <w:rPr>
                <w:rFonts w:ascii="Times New Roman" w:eastAsia="宋体" w:hAnsi="宋体" w:cs="Times New Roman"/>
                <w:color w:val="000000" w:themeColor="text1"/>
                <w:kern w:val="0"/>
                <w:sz w:val="24"/>
                <w:szCs w:val="24"/>
              </w:rPr>
              <w:t>水运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013D" w:rsidRPr="00B635EF" w:rsidRDefault="0025013D" w:rsidP="00BD2076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</w:p>
        </w:tc>
      </w:tr>
      <w:tr w:rsidR="0025013D" w:rsidRPr="00B635EF" w:rsidTr="00BD2076">
        <w:trPr>
          <w:trHeight w:val="285"/>
        </w:trPr>
        <w:tc>
          <w:tcPr>
            <w:tcW w:w="1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13D" w:rsidRPr="00B635EF" w:rsidRDefault="0025013D" w:rsidP="00BD2076">
            <w:pPr>
              <w:jc w:val="center"/>
              <w:rPr>
                <w:rFonts w:ascii="Times New Roman" w:eastAsia="宋体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013D" w:rsidRPr="00B635EF" w:rsidRDefault="0025013D" w:rsidP="00BD207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B635EF">
              <w:rPr>
                <w:rFonts w:ascii="Times New Roman" w:eastAsia="宋体" w:hAnsi="宋体" w:cs="Times New Roman"/>
                <w:color w:val="000000" w:themeColor="text1"/>
                <w:kern w:val="0"/>
                <w:sz w:val="24"/>
                <w:szCs w:val="24"/>
              </w:rPr>
              <w:t>城市交通设施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013D" w:rsidRPr="00B635EF" w:rsidRDefault="0025013D" w:rsidP="00BD2076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</w:p>
        </w:tc>
      </w:tr>
      <w:tr w:rsidR="0025013D" w:rsidRPr="00B635EF" w:rsidTr="00BD2076">
        <w:trPr>
          <w:trHeight w:val="285"/>
        </w:trPr>
        <w:tc>
          <w:tcPr>
            <w:tcW w:w="1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13D" w:rsidRPr="00B635EF" w:rsidRDefault="0025013D" w:rsidP="00BD2076">
            <w:pPr>
              <w:jc w:val="center"/>
              <w:rPr>
                <w:rFonts w:ascii="Times New Roman" w:eastAsia="宋体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013D" w:rsidRPr="00B635EF" w:rsidRDefault="0025013D" w:rsidP="00BD207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B635EF">
              <w:rPr>
                <w:rFonts w:ascii="Times New Roman" w:eastAsia="宋体" w:hAnsi="宋体" w:cs="Times New Roman"/>
                <w:color w:val="000000" w:themeColor="text1"/>
                <w:kern w:val="0"/>
                <w:sz w:val="24"/>
                <w:szCs w:val="24"/>
              </w:rPr>
              <w:t>城市基础设施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013D" w:rsidRPr="00B635EF" w:rsidRDefault="0025013D" w:rsidP="00BD2076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</w:p>
        </w:tc>
      </w:tr>
      <w:tr w:rsidR="0025013D" w:rsidRPr="00B635EF" w:rsidTr="00BD2076">
        <w:trPr>
          <w:trHeight w:val="285"/>
        </w:trPr>
        <w:tc>
          <w:tcPr>
            <w:tcW w:w="1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13D" w:rsidRPr="00B635EF" w:rsidRDefault="0025013D" w:rsidP="00BD2076">
            <w:pPr>
              <w:jc w:val="center"/>
              <w:rPr>
                <w:rFonts w:ascii="Times New Roman" w:eastAsia="宋体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013D" w:rsidRPr="00B635EF" w:rsidRDefault="0025013D" w:rsidP="00BD207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B635EF">
              <w:rPr>
                <w:rFonts w:ascii="Times New Roman" w:eastAsia="宋体" w:hAnsi="宋体" w:cs="Times New Roman"/>
                <w:color w:val="000000" w:themeColor="text1"/>
                <w:kern w:val="0"/>
                <w:sz w:val="24"/>
                <w:szCs w:val="24"/>
              </w:rPr>
              <w:t>社会事业与服务业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013D" w:rsidRPr="00B635EF" w:rsidRDefault="0025013D" w:rsidP="00BD2076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</w:p>
        </w:tc>
      </w:tr>
    </w:tbl>
    <w:p w:rsidR="0025013D" w:rsidRPr="00B635EF" w:rsidRDefault="0025013D" w:rsidP="0025013D">
      <w:pPr>
        <w:rPr>
          <w:rFonts w:ascii="Times New Roman" w:hAnsi="Times New Roman" w:cs="Times New Roman"/>
          <w:color w:val="000000" w:themeColor="text1"/>
        </w:rPr>
      </w:pPr>
    </w:p>
    <w:tbl>
      <w:tblPr>
        <w:tblW w:w="10008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853"/>
        <w:gridCol w:w="1606"/>
        <w:gridCol w:w="5698"/>
        <w:gridCol w:w="851"/>
      </w:tblGrid>
      <w:tr w:rsidR="0025013D" w:rsidRPr="00B635EF" w:rsidTr="00BD2076">
        <w:trPr>
          <w:trHeight w:val="285"/>
          <w:jc w:val="center"/>
        </w:trPr>
        <w:tc>
          <w:tcPr>
            <w:tcW w:w="18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13D" w:rsidRPr="00B635EF" w:rsidRDefault="0025013D" w:rsidP="00BD207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635EF">
              <w:rPr>
                <w:rFonts w:ascii="Times New Roman" w:eastAsia="宋体" w:hAnsi="宋体" w:cs="Times New Roman"/>
                <w:b/>
                <w:color w:val="000000" w:themeColor="text1"/>
                <w:kern w:val="0"/>
                <w:sz w:val="24"/>
                <w:szCs w:val="24"/>
              </w:rPr>
              <w:t>生态环境保护</w:t>
            </w:r>
          </w:p>
        </w:tc>
        <w:tc>
          <w:tcPr>
            <w:tcW w:w="7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013D" w:rsidRPr="00B635EF" w:rsidRDefault="0025013D" w:rsidP="00BD207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B635EF">
              <w:rPr>
                <w:rFonts w:ascii="Times New Roman" w:eastAsia="宋体" w:hAnsi="宋体" w:cs="Times New Roman"/>
                <w:color w:val="000000" w:themeColor="text1"/>
                <w:kern w:val="0"/>
                <w:sz w:val="24"/>
                <w:szCs w:val="24"/>
              </w:rPr>
              <w:t>生态环境保护规划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013D" w:rsidRPr="00B635EF" w:rsidRDefault="0025013D" w:rsidP="00BD2076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</w:p>
        </w:tc>
      </w:tr>
      <w:tr w:rsidR="0025013D" w:rsidRPr="00B635EF" w:rsidTr="00BD2076">
        <w:trPr>
          <w:trHeight w:val="285"/>
          <w:jc w:val="center"/>
        </w:trPr>
        <w:tc>
          <w:tcPr>
            <w:tcW w:w="1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13D" w:rsidRPr="00B635EF" w:rsidRDefault="0025013D" w:rsidP="00BD2076">
            <w:pPr>
              <w:jc w:val="center"/>
              <w:rPr>
                <w:rFonts w:ascii="Times New Roman" w:eastAsia="宋体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013D" w:rsidRPr="00B635EF" w:rsidRDefault="0025013D" w:rsidP="00BD207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B635EF">
              <w:rPr>
                <w:rFonts w:ascii="Times New Roman" w:eastAsia="宋体" w:hAnsi="宋体" w:cs="Times New Roman"/>
                <w:color w:val="000000" w:themeColor="text1"/>
                <w:kern w:val="0"/>
                <w:sz w:val="24"/>
                <w:szCs w:val="24"/>
              </w:rPr>
              <w:t>野生动物资源保护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013D" w:rsidRPr="00B635EF" w:rsidRDefault="0025013D" w:rsidP="00BD2076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</w:p>
        </w:tc>
      </w:tr>
      <w:tr w:rsidR="0025013D" w:rsidRPr="00B635EF" w:rsidTr="00BD2076">
        <w:trPr>
          <w:trHeight w:val="285"/>
          <w:jc w:val="center"/>
        </w:trPr>
        <w:tc>
          <w:tcPr>
            <w:tcW w:w="1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13D" w:rsidRPr="00B635EF" w:rsidRDefault="0025013D" w:rsidP="00BD2076">
            <w:pPr>
              <w:jc w:val="center"/>
              <w:rPr>
                <w:rFonts w:ascii="Times New Roman" w:eastAsia="宋体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013D" w:rsidRPr="00B635EF" w:rsidRDefault="0025013D" w:rsidP="00BD207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B635EF">
              <w:rPr>
                <w:rFonts w:ascii="Times New Roman" w:eastAsia="宋体" w:hAnsi="宋体" w:cs="Times New Roman"/>
                <w:color w:val="000000" w:themeColor="text1"/>
                <w:kern w:val="0"/>
                <w:sz w:val="24"/>
                <w:szCs w:val="24"/>
              </w:rPr>
              <w:t>野生植物资源保护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013D" w:rsidRPr="00B635EF" w:rsidRDefault="0025013D" w:rsidP="00BD2076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</w:p>
        </w:tc>
      </w:tr>
      <w:tr w:rsidR="0025013D" w:rsidRPr="00B635EF" w:rsidTr="00BD2076">
        <w:trPr>
          <w:trHeight w:val="285"/>
          <w:jc w:val="center"/>
        </w:trPr>
        <w:tc>
          <w:tcPr>
            <w:tcW w:w="1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13D" w:rsidRPr="00B635EF" w:rsidRDefault="0025013D" w:rsidP="00BD2076">
            <w:pPr>
              <w:jc w:val="center"/>
              <w:rPr>
                <w:rFonts w:ascii="Times New Roman" w:eastAsia="宋体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013D" w:rsidRPr="00B635EF" w:rsidRDefault="0025013D" w:rsidP="00BD207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B635EF">
              <w:rPr>
                <w:rFonts w:ascii="Times New Roman" w:eastAsia="宋体" w:hAnsi="宋体" w:cs="Times New Roman"/>
                <w:color w:val="000000" w:themeColor="text1"/>
                <w:kern w:val="0"/>
                <w:sz w:val="24"/>
                <w:szCs w:val="24"/>
              </w:rPr>
              <w:t>水生生物资源保护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013D" w:rsidRPr="00B635EF" w:rsidRDefault="0025013D" w:rsidP="00BD2076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</w:p>
        </w:tc>
      </w:tr>
      <w:tr w:rsidR="0025013D" w:rsidRPr="00B635EF" w:rsidTr="00BD2076">
        <w:trPr>
          <w:trHeight w:val="285"/>
          <w:jc w:val="center"/>
        </w:trPr>
        <w:tc>
          <w:tcPr>
            <w:tcW w:w="1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13D" w:rsidRPr="00B635EF" w:rsidRDefault="0025013D" w:rsidP="00BD2076">
            <w:pPr>
              <w:jc w:val="center"/>
              <w:rPr>
                <w:rFonts w:ascii="Times New Roman" w:eastAsia="宋体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013D" w:rsidRPr="00B635EF" w:rsidRDefault="0025013D" w:rsidP="00BD207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B635EF">
              <w:rPr>
                <w:rFonts w:ascii="Times New Roman" w:eastAsia="宋体" w:hAnsi="宋体" w:cs="Times New Roman"/>
                <w:color w:val="000000" w:themeColor="text1"/>
                <w:kern w:val="0"/>
                <w:sz w:val="24"/>
                <w:szCs w:val="24"/>
              </w:rPr>
              <w:t>旅游资源保护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013D" w:rsidRPr="00B635EF" w:rsidRDefault="0025013D" w:rsidP="00BD2076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</w:p>
        </w:tc>
      </w:tr>
      <w:tr w:rsidR="0025013D" w:rsidRPr="00B635EF" w:rsidTr="00BD2076">
        <w:trPr>
          <w:trHeight w:val="285"/>
          <w:jc w:val="center"/>
        </w:trPr>
        <w:tc>
          <w:tcPr>
            <w:tcW w:w="1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13D" w:rsidRPr="00B635EF" w:rsidRDefault="0025013D" w:rsidP="00BD2076">
            <w:pPr>
              <w:jc w:val="center"/>
              <w:rPr>
                <w:rFonts w:ascii="Times New Roman" w:eastAsia="宋体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013D" w:rsidRPr="00B635EF" w:rsidRDefault="0025013D" w:rsidP="00BD207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B635EF">
              <w:rPr>
                <w:rFonts w:ascii="Times New Roman" w:eastAsia="宋体" w:hAnsi="宋体" w:cs="Times New Roman"/>
                <w:color w:val="000000" w:themeColor="text1"/>
                <w:kern w:val="0"/>
                <w:sz w:val="24"/>
                <w:szCs w:val="24"/>
              </w:rPr>
              <w:t>园林资源保护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013D" w:rsidRPr="00B635EF" w:rsidRDefault="0025013D" w:rsidP="00BD2076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</w:p>
        </w:tc>
      </w:tr>
      <w:tr w:rsidR="0025013D" w:rsidRPr="00B635EF" w:rsidTr="00BD2076">
        <w:trPr>
          <w:trHeight w:val="285"/>
          <w:jc w:val="center"/>
        </w:trPr>
        <w:tc>
          <w:tcPr>
            <w:tcW w:w="1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13D" w:rsidRPr="00B635EF" w:rsidRDefault="0025013D" w:rsidP="00BD2076">
            <w:pPr>
              <w:jc w:val="center"/>
              <w:rPr>
                <w:rFonts w:ascii="Times New Roman" w:eastAsia="宋体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013D" w:rsidRPr="00B635EF" w:rsidRDefault="0025013D" w:rsidP="00BD207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B635EF">
              <w:rPr>
                <w:rFonts w:ascii="Times New Roman" w:eastAsia="宋体" w:hAnsi="宋体" w:cs="Times New Roman"/>
                <w:color w:val="000000" w:themeColor="text1"/>
                <w:kern w:val="0"/>
                <w:sz w:val="24"/>
                <w:szCs w:val="24"/>
              </w:rPr>
              <w:t>矿山资源环境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013D" w:rsidRPr="00B635EF" w:rsidRDefault="0025013D" w:rsidP="00BD2076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</w:p>
        </w:tc>
      </w:tr>
      <w:tr w:rsidR="0025013D" w:rsidRPr="00B635EF" w:rsidTr="00BD2076">
        <w:trPr>
          <w:trHeight w:val="285"/>
          <w:jc w:val="center"/>
        </w:trPr>
        <w:tc>
          <w:tcPr>
            <w:tcW w:w="1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13D" w:rsidRPr="00B635EF" w:rsidRDefault="0025013D" w:rsidP="00BD2076">
            <w:pPr>
              <w:jc w:val="center"/>
              <w:rPr>
                <w:rFonts w:ascii="Times New Roman" w:eastAsia="宋体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013D" w:rsidRPr="00B635EF" w:rsidRDefault="0025013D" w:rsidP="00BD207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B635EF">
              <w:rPr>
                <w:rFonts w:ascii="Times New Roman" w:eastAsia="宋体" w:hAnsi="宋体" w:cs="Times New Roman"/>
                <w:color w:val="000000" w:themeColor="text1"/>
                <w:kern w:val="0"/>
                <w:sz w:val="24"/>
                <w:szCs w:val="24"/>
              </w:rPr>
              <w:t>水土保持与荒漠化防治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013D" w:rsidRPr="00B635EF" w:rsidRDefault="0025013D" w:rsidP="00BD2076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</w:p>
        </w:tc>
      </w:tr>
      <w:tr w:rsidR="0025013D" w:rsidRPr="00B635EF" w:rsidTr="00BD2076">
        <w:trPr>
          <w:trHeight w:val="285"/>
          <w:jc w:val="center"/>
        </w:trPr>
        <w:tc>
          <w:tcPr>
            <w:tcW w:w="1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13D" w:rsidRPr="00B635EF" w:rsidRDefault="0025013D" w:rsidP="00BD2076">
            <w:pPr>
              <w:jc w:val="center"/>
              <w:rPr>
                <w:rFonts w:ascii="Times New Roman" w:eastAsia="宋体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013D" w:rsidRPr="00B635EF" w:rsidRDefault="0025013D" w:rsidP="00BD207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B635EF">
              <w:rPr>
                <w:rFonts w:ascii="Times New Roman" w:eastAsia="宋体" w:hAnsi="宋体" w:cs="Times New Roman"/>
                <w:color w:val="000000" w:themeColor="text1"/>
                <w:kern w:val="0"/>
                <w:sz w:val="24"/>
                <w:szCs w:val="24"/>
              </w:rPr>
              <w:t>农村环境保护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013D" w:rsidRPr="00B635EF" w:rsidRDefault="0025013D" w:rsidP="00BD2076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</w:p>
        </w:tc>
      </w:tr>
      <w:tr w:rsidR="0025013D" w:rsidRPr="00B635EF" w:rsidTr="00BD2076">
        <w:trPr>
          <w:trHeight w:val="285"/>
          <w:jc w:val="center"/>
        </w:trPr>
        <w:tc>
          <w:tcPr>
            <w:tcW w:w="1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13D" w:rsidRPr="00B635EF" w:rsidRDefault="0025013D" w:rsidP="00BD2076">
            <w:pPr>
              <w:jc w:val="center"/>
              <w:rPr>
                <w:rFonts w:ascii="Times New Roman" w:eastAsia="宋体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013D" w:rsidRPr="00B635EF" w:rsidRDefault="0025013D" w:rsidP="00BD207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B635EF">
              <w:rPr>
                <w:rFonts w:ascii="Times New Roman" w:eastAsia="宋体" w:hAnsi="宋体" w:cs="Times New Roman"/>
                <w:color w:val="000000" w:themeColor="text1"/>
                <w:kern w:val="0"/>
                <w:sz w:val="24"/>
                <w:szCs w:val="24"/>
              </w:rPr>
              <w:t>农业资源保护</w:t>
            </w:r>
            <w:r w:rsidRPr="00B635EF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013D" w:rsidRPr="00B635EF" w:rsidRDefault="0025013D" w:rsidP="00BD2076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</w:p>
        </w:tc>
      </w:tr>
      <w:tr w:rsidR="0025013D" w:rsidRPr="00B635EF" w:rsidTr="00BD2076">
        <w:trPr>
          <w:trHeight w:val="285"/>
          <w:jc w:val="center"/>
        </w:trPr>
        <w:tc>
          <w:tcPr>
            <w:tcW w:w="1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13D" w:rsidRPr="00B635EF" w:rsidRDefault="0025013D" w:rsidP="00BD2076">
            <w:pPr>
              <w:jc w:val="center"/>
              <w:rPr>
                <w:rFonts w:ascii="Times New Roman" w:eastAsia="宋体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013D" w:rsidRPr="00B635EF" w:rsidRDefault="0025013D" w:rsidP="00BD207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B635EF">
              <w:rPr>
                <w:rFonts w:ascii="Times New Roman" w:eastAsia="宋体" w:hAnsi="宋体" w:cs="Times New Roman"/>
                <w:color w:val="000000" w:themeColor="text1"/>
                <w:kern w:val="0"/>
                <w:sz w:val="24"/>
                <w:szCs w:val="24"/>
              </w:rPr>
              <w:t>饮用水水源保护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013D" w:rsidRPr="00B635EF" w:rsidRDefault="0025013D" w:rsidP="00BD2076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</w:p>
        </w:tc>
      </w:tr>
      <w:tr w:rsidR="0025013D" w:rsidRPr="00B635EF" w:rsidTr="00BD2076">
        <w:trPr>
          <w:trHeight w:val="285"/>
          <w:jc w:val="center"/>
        </w:trPr>
        <w:tc>
          <w:tcPr>
            <w:tcW w:w="18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5013D" w:rsidRPr="00B635EF" w:rsidRDefault="0025013D" w:rsidP="00BD207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635EF">
              <w:rPr>
                <w:rFonts w:ascii="Times New Roman" w:eastAsia="宋体" w:hAnsi="宋体" w:cs="Times New Roman"/>
                <w:b/>
                <w:color w:val="000000" w:themeColor="text1"/>
                <w:kern w:val="0"/>
                <w:sz w:val="24"/>
                <w:szCs w:val="24"/>
              </w:rPr>
              <w:t>环境监测</w:t>
            </w:r>
          </w:p>
        </w:tc>
        <w:tc>
          <w:tcPr>
            <w:tcW w:w="7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013D" w:rsidRPr="00B635EF" w:rsidRDefault="0025013D" w:rsidP="00BD207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B635EF">
              <w:rPr>
                <w:rFonts w:ascii="Times New Roman" w:eastAsia="宋体" w:hAnsi="宋体" w:cs="Times New Roman"/>
                <w:color w:val="000000" w:themeColor="text1"/>
                <w:kern w:val="0"/>
                <w:sz w:val="24"/>
                <w:szCs w:val="24"/>
              </w:rPr>
              <w:t>大气自动监测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013D" w:rsidRPr="00B635EF" w:rsidRDefault="0025013D" w:rsidP="00BD2076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</w:p>
        </w:tc>
      </w:tr>
      <w:tr w:rsidR="0025013D" w:rsidRPr="00B635EF" w:rsidTr="00BD2076">
        <w:trPr>
          <w:trHeight w:val="285"/>
          <w:jc w:val="center"/>
        </w:trPr>
        <w:tc>
          <w:tcPr>
            <w:tcW w:w="185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5013D" w:rsidRPr="00B635EF" w:rsidRDefault="0025013D" w:rsidP="00BD2076">
            <w:pPr>
              <w:jc w:val="center"/>
              <w:rPr>
                <w:rFonts w:ascii="Times New Roman" w:eastAsia="宋体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013D" w:rsidRPr="00B635EF" w:rsidRDefault="0025013D" w:rsidP="00BD207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B635EF">
              <w:rPr>
                <w:rFonts w:ascii="Times New Roman" w:eastAsia="宋体" w:hAnsi="宋体" w:cs="Times New Roman"/>
                <w:color w:val="000000" w:themeColor="text1"/>
                <w:kern w:val="0"/>
                <w:sz w:val="24"/>
                <w:szCs w:val="24"/>
              </w:rPr>
              <w:t>水自动监测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013D" w:rsidRPr="00B635EF" w:rsidRDefault="0025013D" w:rsidP="00BD2076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</w:p>
        </w:tc>
      </w:tr>
      <w:tr w:rsidR="0025013D" w:rsidRPr="00B635EF" w:rsidTr="00BD2076">
        <w:trPr>
          <w:trHeight w:val="285"/>
          <w:jc w:val="center"/>
        </w:trPr>
        <w:tc>
          <w:tcPr>
            <w:tcW w:w="185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5013D" w:rsidRPr="00B635EF" w:rsidRDefault="0025013D" w:rsidP="00BD2076">
            <w:pPr>
              <w:jc w:val="center"/>
              <w:rPr>
                <w:rFonts w:ascii="Times New Roman" w:eastAsia="宋体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013D" w:rsidRPr="00B635EF" w:rsidRDefault="0025013D" w:rsidP="00BD207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B635EF">
              <w:rPr>
                <w:rFonts w:ascii="Times New Roman" w:eastAsia="宋体" w:hAnsi="宋体" w:cs="Times New Roman"/>
                <w:color w:val="000000" w:themeColor="text1"/>
                <w:kern w:val="0"/>
                <w:sz w:val="24"/>
                <w:szCs w:val="24"/>
              </w:rPr>
              <w:t>水和废水监测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013D" w:rsidRPr="00B635EF" w:rsidRDefault="0025013D" w:rsidP="00BD2076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</w:p>
        </w:tc>
      </w:tr>
      <w:tr w:rsidR="0025013D" w:rsidRPr="00B635EF" w:rsidTr="00BD2076">
        <w:trPr>
          <w:trHeight w:val="285"/>
          <w:jc w:val="center"/>
        </w:trPr>
        <w:tc>
          <w:tcPr>
            <w:tcW w:w="185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5013D" w:rsidRPr="00B635EF" w:rsidRDefault="0025013D" w:rsidP="00BD2076">
            <w:pPr>
              <w:jc w:val="center"/>
              <w:rPr>
                <w:rFonts w:ascii="Times New Roman" w:eastAsia="宋体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013D" w:rsidRPr="00B635EF" w:rsidRDefault="0025013D" w:rsidP="00BD207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B635EF">
              <w:rPr>
                <w:rFonts w:ascii="Times New Roman" w:eastAsia="宋体" w:hAnsi="宋体" w:cs="Times New Roman"/>
                <w:color w:val="000000" w:themeColor="text1"/>
                <w:kern w:val="0"/>
                <w:sz w:val="24"/>
                <w:szCs w:val="24"/>
              </w:rPr>
              <w:t>环境空气和废气监测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013D" w:rsidRPr="00B635EF" w:rsidRDefault="0025013D" w:rsidP="00BD2076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</w:p>
        </w:tc>
      </w:tr>
      <w:tr w:rsidR="0025013D" w:rsidRPr="00B635EF" w:rsidTr="00BD2076">
        <w:trPr>
          <w:trHeight w:val="285"/>
          <w:jc w:val="center"/>
        </w:trPr>
        <w:tc>
          <w:tcPr>
            <w:tcW w:w="185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5013D" w:rsidRPr="00B635EF" w:rsidRDefault="0025013D" w:rsidP="00BD2076">
            <w:pPr>
              <w:jc w:val="center"/>
              <w:rPr>
                <w:rFonts w:ascii="Times New Roman" w:eastAsia="宋体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013D" w:rsidRPr="00B635EF" w:rsidRDefault="0025013D" w:rsidP="00BD207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B635EF">
              <w:rPr>
                <w:rFonts w:ascii="Times New Roman" w:eastAsia="宋体" w:hAnsi="宋体" w:cs="Times New Roman"/>
                <w:color w:val="000000" w:themeColor="text1"/>
                <w:kern w:val="0"/>
                <w:sz w:val="24"/>
                <w:szCs w:val="24"/>
              </w:rPr>
              <w:t>应急监测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013D" w:rsidRPr="00B635EF" w:rsidRDefault="0025013D" w:rsidP="00BD2076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</w:p>
        </w:tc>
      </w:tr>
      <w:tr w:rsidR="0025013D" w:rsidRPr="00B635EF" w:rsidTr="00BD2076">
        <w:trPr>
          <w:trHeight w:val="285"/>
          <w:jc w:val="center"/>
        </w:trPr>
        <w:tc>
          <w:tcPr>
            <w:tcW w:w="185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5013D" w:rsidRPr="00B635EF" w:rsidRDefault="0025013D" w:rsidP="00BD2076">
            <w:pPr>
              <w:jc w:val="center"/>
              <w:rPr>
                <w:rFonts w:ascii="Times New Roman" w:eastAsia="宋体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013D" w:rsidRPr="00B635EF" w:rsidRDefault="0025013D" w:rsidP="00BD207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B635EF">
              <w:rPr>
                <w:rFonts w:ascii="Times New Roman" w:eastAsia="宋体" w:hAnsi="宋体" w:cs="Times New Roman"/>
                <w:color w:val="000000" w:themeColor="text1"/>
                <w:kern w:val="0"/>
                <w:sz w:val="24"/>
                <w:szCs w:val="24"/>
              </w:rPr>
              <w:t>环境监测质量控制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013D" w:rsidRPr="00B635EF" w:rsidRDefault="0025013D" w:rsidP="00BD2076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</w:p>
        </w:tc>
      </w:tr>
      <w:tr w:rsidR="0025013D" w:rsidRPr="00B635EF" w:rsidTr="00BD2076">
        <w:trPr>
          <w:trHeight w:val="285"/>
          <w:jc w:val="center"/>
        </w:trPr>
        <w:tc>
          <w:tcPr>
            <w:tcW w:w="185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5013D" w:rsidRPr="00B635EF" w:rsidRDefault="0025013D" w:rsidP="00BD2076">
            <w:pPr>
              <w:jc w:val="center"/>
              <w:rPr>
                <w:rFonts w:ascii="Times New Roman" w:eastAsia="宋体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013D" w:rsidRPr="00B635EF" w:rsidRDefault="0025013D" w:rsidP="00BD207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B635EF">
              <w:rPr>
                <w:rFonts w:ascii="Times New Roman" w:eastAsia="宋体" w:hAnsi="宋体" w:cs="Times New Roman"/>
                <w:color w:val="000000" w:themeColor="text1"/>
                <w:kern w:val="0"/>
                <w:sz w:val="24"/>
                <w:szCs w:val="24"/>
              </w:rPr>
              <w:t>大气预警预报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013D" w:rsidRPr="00B635EF" w:rsidRDefault="0025013D" w:rsidP="00BD2076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</w:p>
        </w:tc>
      </w:tr>
      <w:tr w:rsidR="0025013D" w:rsidRPr="00B635EF" w:rsidTr="00BD2076">
        <w:trPr>
          <w:trHeight w:val="285"/>
          <w:jc w:val="center"/>
        </w:trPr>
        <w:tc>
          <w:tcPr>
            <w:tcW w:w="185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5013D" w:rsidRPr="00B635EF" w:rsidRDefault="0025013D" w:rsidP="00BD2076">
            <w:pPr>
              <w:jc w:val="center"/>
              <w:rPr>
                <w:rFonts w:ascii="Times New Roman" w:eastAsia="宋体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013D" w:rsidRPr="00B635EF" w:rsidRDefault="0025013D" w:rsidP="00BD207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B635EF">
              <w:rPr>
                <w:rFonts w:ascii="Times New Roman" w:eastAsia="宋体" w:hAnsi="宋体" w:cs="Times New Roman"/>
                <w:color w:val="000000" w:themeColor="text1"/>
                <w:kern w:val="0"/>
                <w:sz w:val="24"/>
                <w:szCs w:val="24"/>
              </w:rPr>
              <w:t>水质预警预报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013D" w:rsidRPr="00B635EF" w:rsidRDefault="0025013D" w:rsidP="00BD2076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</w:p>
        </w:tc>
      </w:tr>
      <w:tr w:rsidR="0025013D" w:rsidRPr="00B635EF" w:rsidTr="00BD2076">
        <w:trPr>
          <w:trHeight w:val="285"/>
          <w:jc w:val="center"/>
        </w:trPr>
        <w:tc>
          <w:tcPr>
            <w:tcW w:w="185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5013D" w:rsidRPr="00B635EF" w:rsidRDefault="0025013D" w:rsidP="00BD2076">
            <w:pPr>
              <w:jc w:val="center"/>
              <w:rPr>
                <w:rFonts w:ascii="Times New Roman" w:eastAsia="宋体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013D" w:rsidRPr="00B635EF" w:rsidRDefault="0025013D" w:rsidP="00BD207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B635EF">
              <w:rPr>
                <w:rFonts w:ascii="Times New Roman" w:eastAsia="宋体" w:hAnsi="宋体" w:cs="Times New Roman"/>
                <w:color w:val="000000" w:themeColor="text1"/>
                <w:kern w:val="0"/>
                <w:sz w:val="24"/>
                <w:szCs w:val="24"/>
              </w:rPr>
              <w:t>环境综合分析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013D" w:rsidRPr="00B635EF" w:rsidRDefault="0025013D" w:rsidP="00BD2076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</w:p>
        </w:tc>
      </w:tr>
      <w:tr w:rsidR="0025013D" w:rsidRPr="00B635EF" w:rsidTr="00BD2076">
        <w:trPr>
          <w:trHeight w:val="285"/>
          <w:jc w:val="center"/>
        </w:trPr>
        <w:tc>
          <w:tcPr>
            <w:tcW w:w="185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5013D" w:rsidRPr="00B635EF" w:rsidRDefault="0025013D" w:rsidP="00BD2076">
            <w:pPr>
              <w:jc w:val="center"/>
              <w:rPr>
                <w:rFonts w:ascii="Times New Roman" w:eastAsia="宋体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013D" w:rsidRPr="00B635EF" w:rsidRDefault="0025013D" w:rsidP="00BD207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B635EF">
              <w:rPr>
                <w:rFonts w:ascii="Times New Roman" w:eastAsia="宋体" w:hAnsi="宋体" w:cs="Times New Roman"/>
                <w:color w:val="000000" w:themeColor="text1"/>
                <w:kern w:val="0"/>
                <w:sz w:val="24"/>
                <w:szCs w:val="24"/>
              </w:rPr>
              <w:t>生态遥感监测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013D" w:rsidRPr="00B635EF" w:rsidRDefault="0025013D" w:rsidP="00BD2076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</w:p>
        </w:tc>
      </w:tr>
      <w:tr w:rsidR="0025013D" w:rsidRPr="00B635EF" w:rsidTr="00BD2076">
        <w:trPr>
          <w:trHeight w:val="285"/>
          <w:jc w:val="center"/>
        </w:trPr>
        <w:tc>
          <w:tcPr>
            <w:tcW w:w="185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5013D" w:rsidRPr="00B635EF" w:rsidRDefault="0025013D" w:rsidP="00BD2076">
            <w:pPr>
              <w:jc w:val="center"/>
              <w:rPr>
                <w:rFonts w:ascii="Times New Roman" w:eastAsia="宋体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013D" w:rsidRPr="00B635EF" w:rsidRDefault="0025013D" w:rsidP="00BD207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B635EF">
              <w:rPr>
                <w:rFonts w:ascii="Times New Roman" w:eastAsia="宋体" w:hAnsi="宋体" w:cs="Times New Roman"/>
                <w:color w:val="000000" w:themeColor="text1"/>
                <w:kern w:val="0"/>
                <w:sz w:val="24"/>
                <w:szCs w:val="24"/>
              </w:rPr>
              <w:t>噪声和振动监测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013D" w:rsidRPr="00B635EF" w:rsidRDefault="0025013D" w:rsidP="00BD2076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</w:p>
        </w:tc>
      </w:tr>
      <w:tr w:rsidR="0025013D" w:rsidRPr="00B635EF" w:rsidTr="00BD2076">
        <w:trPr>
          <w:trHeight w:val="285"/>
          <w:jc w:val="center"/>
        </w:trPr>
        <w:tc>
          <w:tcPr>
            <w:tcW w:w="185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5013D" w:rsidRPr="00B635EF" w:rsidRDefault="0025013D" w:rsidP="00BD2076">
            <w:pPr>
              <w:jc w:val="center"/>
              <w:rPr>
                <w:rFonts w:ascii="Times New Roman" w:eastAsia="宋体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013D" w:rsidRPr="00B635EF" w:rsidRDefault="0025013D" w:rsidP="00BD207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B635EF">
              <w:rPr>
                <w:rFonts w:ascii="Times New Roman" w:eastAsia="宋体" w:hAnsi="宋体" w:cs="Times New Roman"/>
                <w:color w:val="000000" w:themeColor="text1"/>
                <w:kern w:val="0"/>
                <w:sz w:val="24"/>
                <w:szCs w:val="24"/>
              </w:rPr>
              <w:t>固废、土壤和水系沉积物监测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013D" w:rsidRPr="00B635EF" w:rsidRDefault="0025013D" w:rsidP="00BD2076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</w:p>
        </w:tc>
      </w:tr>
      <w:tr w:rsidR="0025013D" w:rsidRPr="00B635EF" w:rsidTr="00BD2076">
        <w:trPr>
          <w:trHeight w:val="285"/>
          <w:jc w:val="center"/>
        </w:trPr>
        <w:tc>
          <w:tcPr>
            <w:tcW w:w="185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5013D" w:rsidRPr="00B635EF" w:rsidRDefault="0025013D" w:rsidP="00BD2076">
            <w:pPr>
              <w:jc w:val="center"/>
              <w:rPr>
                <w:rFonts w:ascii="Times New Roman" w:eastAsia="宋体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013D" w:rsidRPr="00B635EF" w:rsidRDefault="0025013D" w:rsidP="00BD207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B635EF">
              <w:rPr>
                <w:rFonts w:ascii="Times New Roman" w:eastAsia="宋体" w:hAnsi="宋体" w:cs="Times New Roman"/>
                <w:color w:val="000000" w:themeColor="text1"/>
                <w:kern w:val="0"/>
                <w:sz w:val="24"/>
                <w:szCs w:val="24"/>
              </w:rPr>
              <w:t>生物监测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013D" w:rsidRPr="00B635EF" w:rsidRDefault="0025013D" w:rsidP="00BD2076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</w:p>
        </w:tc>
      </w:tr>
      <w:tr w:rsidR="0025013D" w:rsidRPr="00B635EF" w:rsidTr="00BD2076">
        <w:trPr>
          <w:trHeight w:val="285"/>
          <w:jc w:val="center"/>
        </w:trPr>
        <w:tc>
          <w:tcPr>
            <w:tcW w:w="185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5013D" w:rsidRPr="00B635EF" w:rsidRDefault="0025013D" w:rsidP="00BD2076">
            <w:pPr>
              <w:jc w:val="center"/>
              <w:rPr>
                <w:rFonts w:ascii="Times New Roman" w:eastAsia="宋体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013D" w:rsidRPr="00B635EF" w:rsidRDefault="0025013D" w:rsidP="00BD207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B635EF">
              <w:rPr>
                <w:rFonts w:ascii="Times New Roman" w:eastAsia="宋体" w:hAnsi="宋体" w:cs="Times New Roman"/>
                <w:color w:val="000000" w:themeColor="text1"/>
                <w:kern w:val="0"/>
                <w:sz w:val="24"/>
                <w:szCs w:val="24"/>
              </w:rPr>
              <w:t>机动车排放检验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013D" w:rsidRPr="00B635EF" w:rsidRDefault="0025013D" w:rsidP="00BD2076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</w:p>
        </w:tc>
      </w:tr>
      <w:tr w:rsidR="0025013D" w:rsidRPr="00B635EF" w:rsidTr="00BD2076">
        <w:trPr>
          <w:trHeight w:val="285"/>
          <w:jc w:val="center"/>
        </w:trPr>
        <w:tc>
          <w:tcPr>
            <w:tcW w:w="185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5013D" w:rsidRPr="00B635EF" w:rsidRDefault="0025013D" w:rsidP="00BD2076">
            <w:pPr>
              <w:jc w:val="center"/>
              <w:rPr>
                <w:rFonts w:ascii="Times New Roman" w:eastAsia="宋体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013D" w:rsidRPr="00B635EF" w:rsidRDefault="0025013D" w:rsidP="00BD207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B635EF">
              <w:rPr>
                <w:rFonts w:ascii="Times New Roman" w:eastAsia="宋体" w:hAnsi="宋体" w:cs="Times New Roman"/>
                <w:color w:val="000000" w:themeColor="text1"/>
                <w:kern w:val="0"/>
                <w:sz w:val="24"/>
                <w:szCs w:val="24"/>
              </w:rPr>
              <w:t>辐射环境监测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013D" w:rsidRPr="00B635EF" w:rsidRDefault="0025013D" w:rsidP="00BD2076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</w:p>
        </w:tc>
      </w:tr>
      <w:tr w:rsidR="0025013D" w:rsidRPr="00B635EF" w:rsidTr="00BD2076">
        <w:trPr>
          <w:trHeight w:val="285"/>
          <w:jc w:val="center"/>
        </w:trPr>
        <w:tc>
          <w:tcPr>
            <w:tcW w:w="185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5013D" w:rsidRPr="00B635EF" w:rsidRDefault="0025013D" w:rsidP="00BD207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5013D" w:rsidRPr="00B635EF" w:rsidRDefault="0025013D" w:rsidP="00BD207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635EF">
              <w:rPr>
                <w:rFonts w:ascii="Times New Roman" w:eastAsia="宋体" w:hAnsi="宋体" w:cs="Times New Roman"/>
                <w:b/>
                <w:color w:val="000000" w:themeColor="text1"/>
                <w:kern w:val="0"/>
                <w:sz w:val="24"/>
                <w:szCs w:val="24"/>
              </w:rPr>
              <w:t>监测分析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013D" w:rsidRPr="00B635EF" w:rsidRDefault="0025013D" w:rsidP="00BD207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635EF">
              <w:rPr>
                <w:rFonts w:ascii="Times New Roman" w:eastAsia="宋体" w:hAnsi="宋体" w:cs="Times New Roman"/>
                <w:color w:val="000000" w:themeColor="text1"/>
                <w:kern w:val="0"/>
                <w:sz w:val="24"/>
                <w:szCs w:val="24"/>
              </w:rPr>
              <w:t>有机分析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013D" w:rsidRPr="00B635EF" w:rsidRDefault="0025013D" w:rsidP="00BD2076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</w:rPr>
            </w:pPr>
          </w:p>
        </w:tc>
      </w:tr>
      <w:tr w:rsidR="0025013D" w:rsidRPr="00B635EF" w:rsidTr="00BD2076">
        <w:trPr>
          <w:trHeight w:val="285"/>
          <w:jc w:val="center"/>
        </w:trPr>
        <w:tc>
          <w:tcPr>
            <w:tcW w:w="185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5013D" w:rsidRPr="00B635EF" w:rsidRDefault="0025013D" w:rsidP="00BD207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0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5013D" w:rsidRPr="00B635EF" w:rsidRDefault="0025013D" w:rsidP="00BD207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013D" w:rsidRPr="00B635EF" w:rsidRDefault="0025013D" w:rsidP="00BD207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635EF">
              <w:rPr>
                <w:rFonts w:ascii="Times New Roman" w:eastAsia="宋体" w:hAnsi="宋体" w:cs="Times New Roman"/>
                <w:color w:val="000000" w:themeColor="text1"/>
                <w:kern w:val="0"/>
                <w:sz w:val="24"/>
                <w:szCs w:val="24"/>
              </w:rPr>
              <w:t>无机常规分析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013D" w:rsidRPr="00B635EF" w:rsidRDefault="0025013D" w:rsidP="00BD2076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</w:rPr>
            </w:pPr>
          </w:p>
        </w:tc>
      </w:tr>
      <w:tr w:rsidR="0025013D" w:rsidRPr="00B635EF" w:rsidTr="00BD2076">
        <w:trPr>
          <w:trHeight w:val="285"/>
          <w:jc w:val="center"/>
        </w:trPr>
        <w:tc>
          <w:tcPr>
            <w:tcW w:w="18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13D" w:rsidRPr="00B635EF" w:rsidRDefault="0025013D" w:rsidP="00BD207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13D" w:rsidRPr="00B635EF" w:rsidRDefault="0025013D" w:rsidP="00BD207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013D" w:rsidRPr="00B635EF" w:rsidRDefault="0025013D" w:rsidP="00BD207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635EF">
              <w:rPr>
                <w:rFonts w:ascii="Times New Roman" w:eastAsia="宋体" w:hAnsi="宋体" w:cs="Times New Roman"/>
                <w:color w:val="000000" w:themeColor="text1"/>
                <w:kern w:val="0"/>
                <w:sz w:val="24"/>
                <w:szCs w:val="24"/>
              </w:rPr>
              <w:t>重金属分析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013D" w:rsidRPr="00B635EF" w:rsidRDefault="0025013D" w:rsidP="00BD2076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</w:rPr>
            </w:pPr>
          </w:p>
        </w:tc>
      </w:tr>
      <w:tr w:rsidR="0025013D" w:rsidRPr="00B635EF" w:rsidTr="00BD2076">
        <w:trPr>
          <w:trHeight w:val="285"/>
          <w:jc w:val="center"/>
        </w:trPr>
        <w:tc>
          <w:tcPr>
            <w:tcW w:w="18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13D" w:rsidRPr="00B635EF" w:rsidRDefault="0025013D" w:rsidP="00BD207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635EF">
              <w:rPr>
                <w:rFonts w:ascii="Times New Roman" w:eastAsia="宋体" w:hAnsi="宋体" w:cs="Times New Roman"/>
                <w:b/>
                <w:color w:val="000000" w:themeColor="text1"/>
                <w:kern w:val="0"/>
                <w:sz w:val="24"/>
                <w:szCs w:val="24"/>
              </w:rPr>
              <w:t>环境管理及其他</w:t>
            </w:r>
          </w:p>
        </w:tc>
        <w:tc>
          <w:tcPr>
            <w:tcW w:w="7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013D" w:rsidRPr="00B635EF" w:rsidRDefault="0025013D" w:rsidP="00BD207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B635EF">
              <w:rPr>
                <w:rFonts w:ascii="Times New Roman" w:eastAsia="宋体" w:hAnsi="宋体" w:cs="Times New Roman"/>
                <w:color w:val="000000" w:themeColor="text1"/>
                <w:kern w:val="0"/>
                <w:sz w:val="24"/>
                <w:szCs w:val="24"/>
              </w:rPr>
              <w:t>生态环境保护法律法规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013D" w:rsidRPr="00B635EF" w:rsidRDefault="0025013D" w:rsidP="00BD2076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</w:p>
        </w:tc>
      </w:tr>
      <w:tr w:rsidR="0025013D" w:rsidRPr="00B635EF" w:rsidTr="00BD2076">
        <w:trPr>
          <w:trHeight w:val="285"/>
          <w:jc w:val="center"/>
        </w:trPr>
        <w:tc>
          <w:tcPr>
            <w:tcW w:w="1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13D" w:rsidRPr="00B635EF" w:rsidRDefault="0025013D" w:rsidP="00BD2076">
            <w:pPr>
              <w:jc w:val="center"/>
              <w:rPr>
                <w:rFonts w:ascii="Times New Roman" w:eastAsia="宋体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013D" w:rsidRPr="00B635EF" w:rsidRDefault="0025013D" w:rsidP="00BD207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B635EF">
              <w:rPr>
                <w:rFonts w:ascii="Times New Roman" w:eastAsia="宋体" w:hAnsi="宋体" w:cs="Times New Roman"/>
                <w:color w:val="000000" w:themeColor="text1"/>
                <w:kern w:val="0"/>
                <w:sz w:val="24"/>
                <w:szCs w:val="24"/>
              </w:rPr>
              <w:t>环境工程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013D" w:rsidRPr="00B635EF" w:rsidRDefault="0025013D" w:rsidP="00BD2076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</w:p>
        </w:tc>
      </w:tr>
      <w:tr w:rsidR="0025013D" w:rsidRPr="00B635EF" w:rsidTr="00BD2076">
        <w:trPr>
          <w:trHeight w:val="285"/>
          <w:jc w:val="center"/>
        </w:trPr>
        <w:tc>
          <w:tcPr>
            <w:tcW w:w="1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13D" w:rsidRPr="00B635EF" w:rsidRDefault="0025013D" w:rsidP="00BD2076">
            <w:pPr>
              <w:jc w:val="center"/>
              <w:rPr>
                <w:rFonts w:ascii="Times New Roman" w:eastAsia="宋体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013D" w:rsidRPr="00B635EF" w:rsidRDefault="0025013D" w:rsidP="00BD207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B635EF">
              <w:rPr>
                <w:rFonts w:ascii="Times New Roman" w:eastAsia="宋体" w:hAnsi="宋体" w:cs="Times New Roman"/>
                <w:color w:val="000000" w:themeColor="text1"/>
                <w:kern w:val="0"/>
                <w:sz w:val="24"/>
                <w:szCs w:val="24"/>
              </w:rPr>
              <w:t>环境科学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013D" w:rsidRPr="00B635EF" w:rsidRDefault="0025013D" w:rsidP="00BD2076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</w:p>
        </w:tc>
      </w:tr>
      <w:tr w:rsidR="0025013D" w:rsidRPr="00B635EF" w:rsidTr="00BD2076">
        <w:trPr>
          <w:trHeight w:val="285"/>
          <w:jc w:val="center"/>
        </w:trPr>
        <w:tc>
          <w:tcPr>
            <w:tcW w:w="1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13D" w:rsidRPr="00B635EF" w:rsidRDefault="0025013D" w:rsidP="00BD2076">
            <w:pPr>
              <w:jc w:val="center"/>
              <w:rPr>
                <w:rFonts w:ascii="Times New Roman" w:eastAsia="宋体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013D" w:rsidRPr="00B635EF" w:rsidRDefault="0025013D" w:rsidP="00BD207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B635EF">
              <w:rPr>
                <w:rFonts w:ascii="Times New Roman" w:eastAsia="宋体" w:hAnsi="宋体" w:cs="Times New Roman"/>
                <w:color w:val="000000" w:themeColor="text1"/>
                <w:kern w:val="0"/>
                <w:sz w:val="24"/>
                <w:szCs w:val="24"/>
              </w:rPr>
              <w:t>环境管理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013D" w:rsidRPr="00B635EF" w:rsidRDefault="0025013D" w:rsidP="00BD2076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</w:p>
        </w:tc>
      </w:tr>
      <w:tr w:rsidR="0025013D" w:rsidRPr="00B635EF" w:rsidTr="00BD2076">
        <w:trPr>
          <w:trHeight w:val="285"/>
          <w:jc w:val="center"/>
        </w:trPr>
        <w:tc>
          <w:tcPr>
            <w:tcW w:w="1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13D" w:rsidRPr="00B635EF" w:rsidRDefault="0025013D" w:rsidP="00BD2076">
            <w:pPr>
              <w:jc w:val="center"/>
              <w:rPr>
                <w:rFonts w:ascii="Times New Roman" w:eastAsia="宋体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013D" w:rsidRPr="00B635EF" w:rsidRDefault="0025013D" w:rsidP="00BD207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B635EF">
              <w:rPr>
                <w:rFonts w:ascii="Times New Roman" w:eastAsia="宋体" w:hAnsi="宋体" w:cs="Times New Roman"/>
                <w:color w:val="000000" w:themeColor="text1"/>
                <w:kern w:val="0"/>
                <w:sz w:val="24"/>
                <w:szCs w:val="24"/>
              </w:rPr>
              <w:t>财务管理、审计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013D" w:rsidRPr="00B635EF" w:rsidRDefault="0025013D" w:rsidP="00BD2076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</w:p>
        </w:tc>
      </w:tr>
      <w:tr w:rsidR="0025013D" w:rsidRPr="00B635EF" w:rsidTr="00BD2076">
        <w:trPr>
          <w:trHeight w:val="285"/>
          <w:jc w:val="center"/>
        </w:trPr>
        <w:tc>
          <w:tcPr>
            <w:tcW w:w="1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13D" w:rsidRPr="00B635EF" w:rsidRDefault="0025013D" w:rsidP="00BD2076">
            <w:pPr>
              <w:jc w:val="center"/>
              <w:rPr>
                <w:rFonts w:ascii="Times New Roman" w:eastAsia="宋体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013D" w:rsidRPr="00B635EF" w:rsidRDefault="0025013D" w:rsidP="00BD207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B635EF">
              <w:rPr>
                <w:rFonts w:ascii="Times New Roman" w:eastAsia="宋体" w:hAnsi="宋体" w:cs="Times New Roman"/>
                <w:color w:val="000000" w:themeColor="text1"/>
                <w:kern w:val="0"/>
                <w:sz w:val="24"/>
                <w:szCs w:val="24"/>
              </w:rPr>
              <w:t>工程造价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013D" w:rsidRPr="00B635EF" w:rsidRDefault="0025013D" w:rsidP="00BD2076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</w:p>
        </w:tc>
      </w:tr>
      <w:tr w:rsidR="0025013D" w:rsidRPr="00B635EF" w:rsidTr="00BD2076">
        <w:trPr>
          <w:trHeight w:val="285"/>
          <w:jc w:val="center"/>
        </w:trPr>
        <w:tc>
          <w:tcPr>
            <w:tcW w:w="1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13D" w:rsidRPr="00B635EF" w:rsidRDefault="0025013D" w:rsidP="00BD2076">
            <w:pPr>
              <w:jc w:val="center"/>
              <w:rPr>
                <w:rFonts w:ascii="Times New Roman" w:eastAsia="宋体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013D" w:rsidRPr="00B635EF" w:rsidRDefault="0025013D" w:rsidP="00BD207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B635EF">
              <w:rPr>
                <w:rFonts w:ascii="Times New Roman" w:eastAsia="宋体" w:hAnsi="宋体" w:cs="Times New Roman"/>
                <w:color w:val="000000" w:themeColor="text1"/>
                <w:kern w:val="0"/>
                <w:sz w:val="24"/>
                <w:szCs w:val="24"/>
              </w:rPr>
              <w:t>采购监督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013D" w:rsidRPr="00B635EF" w:rsidRDefault="0025013D" w:rsidP="00BD2076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</w:p>
        </w:tc>
      </w:tr>
      <w:tr w:rsidR="0025013D" w:rsidRPr="00B635EF" w:rsidTr="00BD2076">
        <w:trPr>
          <w:trHeight w:val="285"/>
          <w:jc w:val="center"/>
        </w:trPr>
        <w:tc>
          <w:tcPr>
            <w:tcW w:w="1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13D" w:rsidRPr="00B635EF" w:rsidRDefault="0025013D" w:rsidP="00BD2076">
            <w:pPr>
              <w:jc w:val="center"/>
              <w:rPr>
                <w:rFonts w:ascii="Times New Roman" w:eastAsia="宋体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013D" w:rsidRPr="00B635EF" w:rsidRDefault="0025013D" w:rsidP="00BD2076">
            <w:pPr>
              <w:widowControl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B635EF">
              <w:rPr>
                <w:rFonts w:ascii="Times New Roman" w:eastAsia="宋体" w:hAnsi="宋体" w:cs="Times New Roman"/>
                <w:color w:val="000000" w:themeColor="text1"/>
                <w:kern w:val="0"/>
                <w:sz w:val="24"/>
                <w:szCs w:val="24"/>
              </w:rPr>
              <w:t>信息技术应用及服务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013D" w:rsidRPr="00B635EF" w:rsidRDefault="0025013D" w:rsidP="00BD2076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</w:p>
        </w:tc>
      </w:tr>
      <w:tr w:rsidR="0025013D" w:rsidRPr="00B635EF" w:rsidTr="00BD2076">
        <w:trPr>
          <w:trHeight w:val="285"/>
          <w:jc w:val="center"/>
        </w:trPr>
        <w:tc>
          <w:tcPr>
            <w:tcW w:w="1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13D" w:rsidRPr="00B635EF" w:rsidRDefault="0025013D" w:rsidP="00BD2076">
            <w:pPr>
              <w:jc w:val="center"/>
              <w:rPr>
                <w:rFonts w:ascii="Times New Roman" w:eastAsia="宋体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013D" w:rsidRPr="00B635EF" w:rsidRDefault="0025013D" w:rsidP="00BD2076">
            <w:pPr>
              <w:widowControl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B635EF">
              <w:rPr>
                <w:rFonts w:ascii="Times New Roman" w:eastAsia="宋体" w:hAnsi="宋体" w:cs="Times New Roman"/>
                <w:color w:val="000000" w:themeColor="text1"/>
                <w:kern w:val="0"/>
                <w:sz w:val="24"/>
                <w:szCs w:val="24"/>
              </w:rPr>
              <w:t>计算机网络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013D" w:rsidRPr="00B635EF" w:rsidRDefault="0025013D" w:rsidP="00BD2076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</w:p>
        </w:tc>
      </w:tr>
      <w:tr w:rsidR="0025013D" w:rsidRPr="00B635EF" w:rsidTr="00BD2076">
        <w:trPr>
          <w:trHeight w:val="285"/>
          <w:jc w:val="center"/>
        </w:trPr>
        <w:tc>
          <w:tcPr>
            <w:tcW w:w="1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13D" w:rsidRPr="00B635EF" w:rsidRDefault="0025013D" w:rsidP="00BD2076">
            <w:pPr>
              <w:jc w:val="center"/>
              <w:rPr>
                <w:rFonts w:ascii="Times New Roman" w:eastAsia="宋体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013D" w:rsidRPr="00B635EF" w:rsidRDefault="0025013D" w:rsidP="00BD2076">
            <w:pPr>
              <w:widowControl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B635EF">
              <w:rPr>
                <w:rFonts w:ascii="Times New Roman" w:eastAsia="宋体" w:hAnsi="宋体" w:cs="Times New Roman"/>
                <w:color w:val="000000" w:themeColor="text1"/>
                <w:kern w:val="0"/>
                <w:sz w:val="24"/>
                <w:szCs w:val="24"/>
              </w:rPr>
              <w:t>网络与信息安全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013D" w:rsidRPr="00B635EF" w:rsidRDefault="0025013D" w:rsidP="00BD2076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</w:p>
        </w:tc>
      </w:tr>
      <w:tr w:rsidR="0025013D" w:rsidRPr="00B635EF" w:rsidTr="00BD2076">
        <w:trPr>
          <w:trHeight w:val="285"/>
          <w:jc w:val="center"/>
        </w:trPr>
        <w:tc>
          <w:tcPr>
            <w:tcW w:w="1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13D" w:rsidRPr="00B635EF" w:rsidRDefault="0025013D" w:rsidP="00BD2076">
            <w:pPr>
              <w:jc w:val="center"/>
              <w:rPr>
                <w:rFonts w:ascii="Times New Roman" w:eastAsia="宋体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013D" w:rsidRPr="00B635EF" w:rsidRDefault="0025013D" w:rsidP="00BD2076">
            <w:pPr>
              <w:widowControl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B635EF">
              <w:rPr>
                <w:rFonts w:ascii="Times New Roman" w:eastAsia="宋体" w:hAnsi="宋体" w:cs="Times New Roman"/>
                <w:color w:val="000000" w:themeColor="text1"/>
                <w:kern w:val="0"/>
                <w:sz w:val="24"/>
                <w:szCs w:val="24"/>
              </w:rPr>
              <w:t>数据通讯与监控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013D" w:rsidRPr="00B635EF" w:rsidRDefault="0025013D" w:rsidP="00BD2076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</w:p>
        </w:tc>
      </w:tr>
      <w:tr w:rsidR="0025013D" w:rsidRPr="00B635EF" w:rsidTr="00BD2076">
        <w:trPr>
          <w:trHeight w:val="285"/>
          <w:jc w:val="center"/>
        </w:trPr>
        <w:tc>
          <w:tcPr>
            <w:tcW w:w="1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13D" w:rsidRPr="00B635EF" w:rsidRDefault="0025013D" w:rsidP="00BD2076">
            <w:pPr>
              <w:jc w:val="center"/>
              <w:rPr>
                <w:rFonts w:ascii="Times New Roman" w:eastAsia="宋体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013D" w:rsidRPr="00B635EF" w:rsidRDefault="0025013D" w:rsidP="00BD2076">
            <w:pPr>
              <w:widowControl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B635EF">
              <w:rPr>
                <w:rFonts w:ascii="Times New Roman" w:eastAsia="宋体" w:hAnsi="宋体" w:cs="Times New Roman"/>
                <w:color w:val="000000" w:themeColor="text1"/>
                <w:kern w:val="0"/>
                <w:sz w:val="24"/>
                <w:szCs w:val="24"/>
              </w:rPr>
              <w:t>环境宣教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013D" w:rsidRPr="00B635EF" w:rsidRDefault="0025013D" w:rsidP="00BD2076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</w:p>
        </w:tc>
      </w:tr>
      <w:tr w:rsidR="0025013D" w:rsidRPr="00B635EF" w:rsidTr="00BD2076">
        <w:trPr>
          <w:trHeight w:val="285"/>
          <w:jc w:val="center"/>
        </w:trPr>
        <w:tc>
          <w:tcPr>
            <w:tcW w:w="1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13D" w:rsidRPr="00B635EF" w:rsidRDefault="0025013D" w:rsidP="00BD2076">
            <w:pPr>
              <w:jc w:val="center"/>
              <w:rPr>
                <w:rFonts w:ascii="Times New Roman" w:eastAsia="宋体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013D" w:rsidRPr="00B635EF" w:rsidRDefault="0025013D" w:rsidP="00BD2076">
            <w:pPr>
              <w:widowControl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B635EF">
              <w:rPr>
                <w:rFonts w:ascii="Times New Roman" w:eastAsia="宋体" w:hAnsi="宋体" w:cs="Times New Roman"/>
                <w:color w:val="000000" w:themeColor="text1"/>
                <w:kern w:val="0"/>
                <w:sz w:val="24"/>
                <w:szCs w:val="24"/>
              </w:rPr>
              <w:t>环境舆情应对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013D" w:rsidRPr="00B635EF" w:rsidRDefault="0025013D" w:rsidP="00BD2076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</w:p>
        </w:tc>
      </w:tr>
    </w:tbl>
    <w:p w:rsidR="0025013D" w:rsidRPr="00B635EF" w:rsidRDefault="0025013D" w:rsidP="0025013D">
      <w:pPr>
        <w:ind w:rightChars="300" w:right="630"/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</w:pPr>
    </w:p>
    <w:p w:rsidR="0025013D" w:rsidRPr="00B635EF" w:rsidRDefault="0025013D" w:rsidP="0025013D">
      <w:pPr>
        <w:rPr>
          <w:color w:val="000000" w:themeColor="text1"/>
        </w:rPr>
      </w:pPr>
    </w:p>
    <w:p w:rsidR="00160B66" w:rsidRDefault="00160B66"/>
    <w:sectPr w:rsidR="00160B66" w:rsidSect="00AD290A">
      <w:pgSz w:w="11907" w:h="16840" w:code="9"/>
      <w:pgMar w:top="2098" w:right="541" w:bottom="1985" w:left="1588" w:header="851" w:footer="992" w:gutter="0"/>
      <w:pgNumType w:fmt="numberInDash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B343D8"/>
    <w:multiLevelType w:val="hybridMultilevel"/>
    <w:tmpl w:val="C2886940"/>
    <w:lvl w:ilvl="0" w:tplc="91340D0C">
      <w:start w:val="1"/>
      <w:numFmt w:val="decimalZero"/>
      <w:suff w:val="nothing"/>
      <w:lvlText w:val="%1"/>
      <w:lvlJc w:val="center"/>
      <w:pPr>
        <w:ind w:left="0" w:firstLine="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5013D"/>
    <w:rsid w:val="00160B66"/>
    <w:rsid w:val="00250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13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unhideWhenUsed/>
    <w:rsid w:val="0025013D"/>
    <w:pPr>
      <w:ind w:firstLineChars="200" w:firstLine="420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303</Words>
  <Characters>1733</Characters>
  <Application>Microsoft Office Word</Application>
  <DocSecurity>0</DocSecurity>
  <Lines>14</Lines>
  <Paragraphs>4</Paragraphs>
  <ScaleCrop>false</ScaleCrop>
  <Company/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XTZJ</dc:creator>
  <cp:lastModifiedBy>XTZJ</cp:lastModifiedBy>
  <cp:revision>1</cp:revision>
  <dcterms:created xsi:type="dcterms:W3CDTF">2021-01-13T07:00:00Z</dcterms:created>
  <dcterms:modified xsi:type="dcterms:W3CDTF">2021-01-13T07:00:00Z</dcterms:modified>
</cp:coreProperties>
</file>