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A3" w:rsidRPr="00B635EF" w:rsidRDefault="00A90DA3" w:rsidP="00A90DA3">
      <w:pPr>
        <w:widowControl/>
        <w:spacing w:line="315" w:lineRule="atLeast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B635EF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B635EF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A90DA3" w:rsidRPr="00B635EF" w:rsidRDefault="00A90DA3" w:rsidP="00A90DA3">
      <w:pPr>
        <w:spacing w:after="100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2"/>
        </w:rPr>
      </w:pPr>
      <w:r w:rsidRPr="00B635EF">
        <w:rPr>
          <w:rFonts w:ascii="Times New Roman" w:eastAsia="方正小标宋简体" w:hAnsi="Times New Roman" w:cs="Times New Roman"/>
          <w:color w:val="000000" w:themeColor="text1"/>
          <w:sz w:val="36"/>
          <w:szCs w:val="32"/>
        </w:rPr>
        <w:t>芜湖市固体废物污染防治专家库专家申请（推荐）表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5"/>
        <w:gridCol w:w="3011"/>
        <w:gridCol w:w="1915"/>
        <w:gridCol w:w="2461"/>
      </w:tblGrid>
      <w:tr w:rsidR="00A90DA3" w:rsidRPr="00B635EF" w:rsidTr="00BD2076">
        <w:trPr>
          <w:trHeight w:val="56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专家姓名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身份证号码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56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56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职务职称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办公电话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56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电子邮箱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62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环保工作领域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污染防治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生态保护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   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环境监测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 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环境影响评价及验收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</w:t>
            </w:r>
          </w:p>
          <w:p w:rsidR="00A90DA3" w:rsidRPr="00B635EF" w:rsidRDefault="00A90DA3" w:rsidP="00BD2076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排污许可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清洁生产审核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□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环境管理及其他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A90DA3" w:rsidRPr="00B635EF" w:rsidTr="00BD2076">
        <w:trPr>
          <w:trHeight w:val="62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专业（行业）</w:t>
            </w:r>
          </w:p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方向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见《安徽省环境保护专家库专家专业（行业）分类表》</w:t>
            </w:r>
          </w:p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□□  □□  □□  □□  □□  □□  □□  □□ □□</w:t>
            </w:r>
          </w:p>
        </w:tc>
      </w:tr>
      <w:tr w:rsidR="00A90DA3" w:rsidRPr="00B635EF" w:rsidTr="00BD2076">
        <w:trPr>
          <w:trHeight w:val="70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执证情况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环保证书名称及编号</w:t>
            </w:r>
          </w:p>
        </w:tc>
      </w:tr>
      <w:tr w:rsidR="00A90DA3" w:rsidRPr="00B635EF" w:rsidTr="00BD2076">
        <w:trPr>
          <w:trHeight w:val="1171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工作简历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ind w:firstLine="38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ind w:firstLine="38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ind w:firstLine="38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1171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主要工作成就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pStyle w:val="a3"/>
              <w:ind w:left="360"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pStyle w:val="a3"/>
              <w:ind w:left="360"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pStyle w:val="a3"/>
              <w:ind w:left="360" w:firstLineChars="0" w:firstLine="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A90DA3" w:rsidRPr="00B635EF" w:rsidTr="00BD2076">
        <w:trPr>
          <w:trHeight w:val="1515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发表论文和专著情况（单位统一申报的，无需填写）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spacing w:line="48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请填报公开发表的论文（不含学会、年会论文集），按照发布刊物级别（省级期刊、国家级期刊、核心期刊、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CN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刊物、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、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SSCI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、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CSSCI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倒序）填写，论文数量过多，请填报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篇。专著请填写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 ISBN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编号。</w:t>
            </w:r>
          </w:p>
        </w:tc>
      </w:tr>
      <w:tr w:rsidR="00A90DA3" w:rsidRPr="00B635EF" w:rsidTr="00BD2076">
        <w:trPr>
          <w:trHeight w:val="1315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</w:rPr>
              <w:t>单位意见（单位统一申报的，无需填写盖章）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:rsidR="00A90DA3" w:rsidRPr="00B635EF" w:rsidRDefault="00A90DA3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 xml:space="preserve">　　　　　　　　　　　　　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   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</w:rPr>
              <w:t>签名（盖章）：</w:t>
            </w:r>
          </w:p>
        </w:tc>
      </w:tr>
      <w:tr w:rsidR="00A90DA3" w:rsidRPr="00B635EF" w:rsidTr="00BD2076">
        <w:trPr>
          <w:trHeight w:val="1465"/>
          <w:jc w:val="center"/>
        </w:trPr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A3" w:rsidRPr="00B635EF" w:rsidRDefault="00A90DA3" w:rsidP="00BD2076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  <w:szCs w:val="24"/>
              </w:rPr>
              <w:t>备注：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环保工作和专业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行业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领域可多项选择填写，专业行业填写编号即可；</w:t>
            </w:r>
          </w:p>
          <w:p w:rsidR="00A90DA3" w:rsidRPr="00B635EF" w:rsidRDefault="00A90DA3" w:rsidP="00BD2076">
            <w:pPr>
              <w:spacing w:line="400" w:lineRule="exact"/>
              <w:ind w:leftChars="298" w:left="626" w:firstLineChars="58" w:firstLine="139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各种证件证书材料请提供复印件。</w:t>
            </w:r>
          </w:p>
          <w:p w:rsidR="00A90DA3" w:rsidRPr="00B635EF" w:rsidRDefault="00A90DA3" w:rsidP="00BD2076">
            <w:pPr>
              <w:spacing w:line="400" w:lineRule="exact"/>
              <w:ind w:firstLineChars="320" w:firstLine="768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由各单位科研管理部门签名盖章。</w:t>
            </w:r>
          </w:p>
        </w:tc>
      </w:tr>
    </w:tbl>
    <w:p w:rsidR="00160B66" w:rsidRDefault="00160B66"/>
    <w:sectPr w:rsidR="00160B66" w:rsidSect="00160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DA3"/>
    <w:rsid w:val="00160B66"/>
    <w:rsid w:val="00A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90DA3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2021-01-13T06:59:00Z</dcterms:created>
  <dcterms:modified xsi:type="dcterms:W3CDTF">2021-01-13T07:00:00Z</dcterms:modified>
</cp:coreProperties>
</file>